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python-AWSIoTPythonSDK 1.5.4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2010-2017 Amazon.com, Inc. or its affiliates. All Rights Reserved.</w:t>
        <w:br/>
        <w:t>Copyright (c) 2012-2014 Roger Light &lt;roger@atchoo.org&gt;</w:t>
        <w:br/>
        <w:t>Copyright 2010-2018 Amazon.com, Inc. or its affiliates.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