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ghc-servant-server 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2014-2016, Zalora South East Asia Pte Ltd, 2016-2018 Servant Contributors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