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gegl04 0.4.50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2010, 2011 Mukund Sivaraman &lt;muks@banu.com&gt;</w:t>
        <w:br/>
        <w:t>Copyright 2019 Øyvind Kolås</w:t>
        <w:br/>
        <w:t>Copyright (c) 2020 The Khronos Group Inc.</w:t>
        <w:br/>
        <w:t>Copyright (c) manish singh &lt;yosh@gimp.org&gt;</w:t>
        <w:br/>
        <w:t>Copyright 1987, 1998 The Open Group</w:t>
        <w:br/>
        <w:t>Copyright 2010 Barak Itkin &lt;lightningismyname@gmail.org&gt;</w:t>
        <w:br/>
        <w:t>Copyright 2011 Chong Kai Xiong &lt;wvelocity@yahoo.com&gt;</w:t>
        <w:br/>
        <w:t>Copyright 2004-2008 Øyvind Kolås &lt;pippin@gimp.org&gt;</w:t>
        <w:br/>
        <w:t>Copyright 2011-2012 Nicolas Robidoux based on earlier code 2012 Massimo Valentini</w:t>
        <w:br/>
        <w:t>Copyright 2006 Kevin Cozens &lt;kcozens@cvs.gimp.org&gt;</w:t>
        <w:br/>
        <w:t>Copyright 2013 Carlos Zubieta (czubieta.dev@gmail.com)</w:t>
        <w:br/>
        <w:t>Copyright 2010 Alexia Death</w:t>
        <w:br/>
        <w:t>Copyright 2006 Dominik Ernst &lt;dernst@gmx.de&gt;</w:t>
        <w:br/>
        <w:t>Copyright 2013 Téo Mazars &lt;teomazars@gmail.com&gt;</w:t>
        <w:br/>
        <w:t>Copyright 2015 Martin Blanchard &lt;tchaik@gmx.com&gt;</w:t>
        <w:br/>
        <w:t>Copyright 2010 Danny Robson &lt;danny@blubinc.net&gt;</w:t>
        <w:br/>
        <w:t>Copyright 2003-2007 Calvin Williamson, Øyvind Kolås.</w:t>
        <w:br/>
        <w:t>Copyright (c) 2011 Mukund Sivaraman &lt;muks@banu.com&gt;</w:t>
        <w:br/>
        <w:t>Copyright 2017 Michael Drake &lt;michael.drake@codethink.co.uk&gt;</w:t>
        <w:br/>
        <w:t>Copyright 2003 Calvin Williamson, Øyvind Kolås 2013 Daniel Sabo</w:t>
        <w:br/>
        <w:t>Copyright (c) 2016, 2017 Red Hat, Inc.</w:t>
        <w:br/>
        <w:t>Copyright 2012 Nicolas Robidoux based on earlier code 2012 Massimo Valentini 2018 Øyvind Kolås &lt;pippin@gimp.org&gt;</w:t>
        <w:br/>
        <w:t>Copyright 1996 Torsten Martinsen</w:t>
        <w:br/>
        <w:t>Copyright (c) 2007 Free Software Foundation, Inc. &lt;http:fsf.org/&gt;</w:t>
        <w:br/>
        <w:t>Copyright (c) 2019-2020 The Khronos Group Inc.</w:t>
        <w:br/>
        <w:t>Copyright (c) 2011 Barak Itkin &lt;lightningismyname@gmail.com&gt;</w:t>
        <w:br/>
        <w:t>Copyright (c) 2001-2005 David Hodson &lt;hodsond@acm.org&gt;</w:t>
        <w:br/>
        <w:t>Copyright 2014 The Grid, Jon Nordby &lt;jononor@gmail.com&gt;</w:t>
        <w:br/>
        <w:t>Copyright (c) 2011 Robert Sasu &lt;sasu.robert@gmail.com&gt;</w:t>
        <w:br/>
        <w:t>Copyright 1997 Thorsten Schnier &lt;thorsten@arch.usyd.edu.au&gt;</w:t>
        <w:br/>
        <w:t>Copyright 2020 Brian Stafford</w:t>
        <w:br/>
        <w:t>Copyright 2007 Mark Probst &lt;mark.probst@gmail.com&gt;</w:t>
        <w:br/>
        <w:t>Copyright 2006, 2020 Øyvind Kolås</w:t>
        <w:br/>
        <w:t>Copyright 2007 Mukund Sivaraman &lt;muks@mukund.org&gt;</w:t>
        <w:br/>
        <w:t>Copyright 2004-2008, 2014 Øyvind Kolås &lt;pippin@gimp.org&gt;</w:t>
        <w:br/>
        <w:t>Copyright 2010 Danny Robson &lt;danny@blubinc.net&gt;</w:t>
        <w:br/>
        <w:t>Copyright (c) 2022 Thomas Manni &lt;thomas.manni@free.fr&gt;</w:t>
        <w:br/>
        <w:t>Copyright 2003 Calvin Williamson 2006-2008 Øyvind Kolås 2013 Daniel Sabo</w:t>
        <w:br/>
        <w:t>Copyright (c) 1997 Federico Mena Quintero and David Bleecker federico@nuclecu.unam.mx bleecker@math.hawaii.edu</w:t>
        <w:br/>
        <w:t>Copyright 1996 Federico Mena Quintero</w:t>
        <w:br/>
        <w:t>Copyright (c) 2008-2020 The Khronos Group Inc.</w:t>
        <w:br/>
        <w:t>Copyright 2008 Øyvind Kolås</w:t>
        <w:br/>
        <w:t>Copyright (c) 2003, 2004, 2006, 2007, 2008 Øyvind Kolås</w:t>
        <w:br/>
        <w:t>Copyright 2018, 2019 Øyvind Kolås &lt;pippin@gimp.org&gt;</w:t>
        <w:br/>
        <w:t>Copyright 2013 Stephan Seifermann &lt;stephan.seifermann@student.kit.edu&gt;</w:t>
        <w:br/>
        <w:t>Copyright (c) 1997 Daniel Skarda &lt;0rfelyus@atrey.karlin.mff.cuni.cz&gt;</w:t>
        <w:br/>
        <w:t>Copyright 2013 Daniel Sabo &lt;DanielSabo@gmail.com&gt;</w:t>
        <w:br/>
        <w:t>Copyright 2006 Øyvind Kolås</w:t>
        <w:br/>
        <w:t>Copyright (c) 2010 Martin Nordholts</w:t>
        <w:br/>
        <w:t>Copyright 2014 Michael Natterer &lt;mitch@gimp.org&gt;</w:t>
        <w:br/>
        <w:t>Copyright 2006 Geert Jordaens &lt;geert.jordaens@telenet.be&gt;</w:t>
        <w:br/>
        <w:t>Copyright (c) 1997, 1998 Marcelo de Gomensoro Malheiros</w:t>
        <w:br/>
        <w:t>Copyright 2011 Audrey Mandet &lt;mandet.audrey@gmail.com&gt;</w:t>
        <w:br/>
        <w:t>Copyright 2001 Spencer Kimball, Bit Specialists, Inc.</w:t>
        <w:br/>
        <w:t>Copyright (c) 2005 Adam D. Moss (adam@gimp.org)</w:t>
        <w:br/>
        <w:t>Copyright 2007-2012,2014,2015,2017 Øyvind Kolås 2015 Debarshi Ray</w:t>
        <w:br/>
        <w:t>Copyright 2007,2009,2018 Øyvind Kolås &lt;pippin@gimp.org&gt;</w:t>
        <w:br/>
        <w:t>Copyright (c) 2011 Barak Itkin &lt;lightningismyname@gmail.org&gt;</w:t>
        <w:br/>
        <w:t>Copyright 2016, 2017 Øyvind Kolås</w:t>
        <w:br/>
        <w:t>Copyright 2009 Øyvind Kolås.</w:t>
        <w:br/>
        <w:t>Copyright 2011 Michael Muré &lt;batolettre@gmail.com&gt;</w:t>
        <w:br/>
        <w:t>Copyright 2012 Victor Oliveira &lt;victormatheus@gmail.com&gt;</w:t>
        <w:br/>
        <w:t>Copyright 2016 Thomas Manni &lt;thomas.manni@free.fr&gt;</w:t>
        <w:br/>
        <w:t>Copyright (c) 1997 Karl-Johan Andersson (t96kja@student.tdb.uu.se)</w:t>
        <w:br/>
        <w:t>Copyright (c) 2011 Jon Nordby &lt;jononor@gmail.com&gt;</w:t>
        <w:br/>
        <w:t>Copyright 2013 Emanuel Schrade &lt;emanuel.schrade@student.kit.edu&gt;</w:t>
        <w:br/>
        <w:t>Copyright (c) 2017 Ell</w:t>
        <w:br/>
        <w:t>Copyright 2017,2019 Øyvind Kolås &lt;pippin@gimp.org&gt;</w:t>
        <w:br/>
        <w:t>Copyright 2009 Martin Nordholts</w:t>
        <w:br/>
        <w:t>Copyright 2020 Øyvind Kolås &lt;pippin@gimp.org&gt;</w:t>
        <w:br/>
        <w:t>Copyright (c) 1996 Heinz W. Werntges &lt;quartic@polloux.fciencias.unam.mx&gt;</w:t>
        <w:br/>
        <w:t>Copyright 2018 Simon Budig &lt;simon@gimp.org&gt;</w:t>
        <w:br/>
        <w:t>Copyright (c) 2012 Barak Itkin &lt;lightningismyname@gmail.com&gt;</w:t>
        <w:br/>
        <w:t>Copyright 2008,2011,2012,2014,2017 Øyvind Kolås &lt;pippin@gimp.org&gt;</w:t>
        <w:br/>
        <w:t>Copyright 2016 Red Hat, Inc.</w:t>
        <w:br/>
        <w:t>Copyright 1997 Miles ONeal &lt;meo@rru.com&gt; http://www.rru.com/meo</w:t>
        <w:br/>
        <w:t>Copyright 2011 Robert Sasu (sasu.robert@gmail.com)</w:t>
        <w:br/>
        <w:t>Copyright 2006-2018 GEGL developers</w:t>
        <w:br/>
        <w:t>Copyright 2006 Kevin Cozens &lt;kcozens@cvs.gnome.org&gt;</w:t>
        <w:br/>
        <w:t>Copyright 2009 Øyvind Kolås</w:t>
        <w:br/>
        <w:t>Copyright 2017 Thomas Manni &lt;thomas.manni@free.fr&gt;</w:t>
        <w:br/>
        <w:t>Copyright 2008 Øyvind Kolås &lt;pippin@gimp.org&gt;</w:t>
        <w:br/>
        <w:t>Copyright 2006-2014 Øyvind Kolås &lt;pippin@gimp.org&gt;</w:t>
        <w:br/>
        <w:t>Copyright (c) 2018-2020 The Khronos Group Inc.</w:t>
        <w:br/>
        <w:t>Copyright 2013 Victor Oliveira &lt;victormatheus@gmail.com&gt;</w:t>
        <w:br/>
        <w:t>Copyright (c) 1999, 2002 Kelly Martin, updated 2005 by Matthew Plough kelly@gimp.org</w:t>
        <w:br/>
        <w:t>Copyright 2011 Jan Rüegg &lt;rggjan@gmail.com&gt;</w:t>
        <w:br/>
        <w:t>Copyright 2009 Øyvind Kolås &lt;pippin@gimp.org&gt;</w:t>
        <w:br/>
        <w:t>Copyright (c) 2002 Martin Guldahl &lt;mguldahl@xmission.com&gt;</w:t>
        <w:br/>
        <w:t>Copyright 2006,2018 Øyvind Kolås &lt;pippin@gimp.org&gt;</w:t>
        <w:br/>
        <w:t>Copyright 2008 Hans Petter Jansson &lt;hpj@copyleft.no&gt;</w:t>
        <w:br/>
        <w:t>Copyright (c) 1999 Sven Anders (anderss@fmi.uni-passau.de)</w:t>
        <w:br/>
        <w:t>Copyright 2013 Daniel Sabo</w:t>
        <w:br/>
        <w:t>Copyright 1995 Spencer Kimball and Peter Mattis</w:t>
        <w:br/>
        <w:t>Copyright 1997 Federico Mena Quinter &lt;quartic@polloux.fciencias.unam.mx&gt;</w:t>
        <w:br/>
        <w:t>Copyright (c) 2008 Sean Fox</w:t>
        <w:br/>
        <w:t>Copyright 2007 Øyvind Kolås</w:t>
        <w:br/>
        <w:t>Copyright 2006, 2018 Øyvind Kolås &lt;pippin@gimp.org&gt;</w:t>
        <w:br/>
        <w:t>Copyright (c) 1996, 1997 Torsten Martinsen</w:t>
        <w:br/>
        <w:t>Copyright (c) 1996 Eiichi Takamori (taka@ma1.seikyou.ne.jp)</w:t>
        <w:br/>
        <w:t>Copyright (c) 1996 Stephen Norris (srn@flibble.cs.su.oz.au)</w:t>
        <w:br/>
        <w:t>Copyright 2011 Mukund Sivaraman &lt;muks@banu.com&gt;</w:t>
        <w:br/>
        <w:t>Copyright (c) 2017 Jon Nordby &lt;jononor@gmail.com&gt;</w:t>
        <w:br/>
        <w:t>Copyright (c) 2003, 2004, 2006, 2007, 2008, 2016 Øyvind Kolås</w:t>
        <w:br/>
        <w:t>Copyright 2007, 2009 Øyvind Kolås &lt;pippin@gimp.org&gt;</w:t>
        <w:br/>
        <w:t>Copyright 2007 Daniel Richard G.</w:t>
        <w:br/>
        <w:t>Copyright (c) 2013 Téo Mazars (teo.mazars@ensimag.fr)</w:t>
        <w:br/>
        <w:t>Copyright (c) 1997 Lauri Alanko &lt;la@iki.fi&gt;</w:t>
        <w:br/>
        <w:t>Copyright 2013 Michael Henning &lt;drawoc@darkrefraction.com&gt;</w:t>
        <w:br/>
        <w:t>Copyright 1996 Spencer Kimball</w:t>
        <w:br/>
        <w:t>Copyright 2010 Danny Robson &lt;danny@blubinc.net&gt;</w:t>
        <w:br/>
        <w:t>Copyright 2011 Hans Lo &lt;hansshulo@gmail.com&gt;</w:t>
        <w:br/>
        <w:t>Copyright 2008 Hubert Figuière &lt;hub@figuiere.net&gt;</w:t>
        <w:br/>
        <w:t>Copyright 2006, 2007, 2008 Øyvind Kolås &lt;pippin@gimp.org&gt;</w:t>
        <w:br/>
        <w:t>Copyright (c) 2013-2021 Michael Drake</w:t>
        <w:br/>
        <w:t>Copyright (c) 1997 Daniel Dunbar Email: ddunbar@diads.com</w:t>
        <w:br/>
        <w:t>Copyright 2006-2011 Øyvind Kolås &lt;pippin@gimp.org&gt;</w:t>
        <w:br/>
        <w:t>Copyright 1997 Eric L. Hernes (erich@rrnet.com)</w:t>
        <w:br/>
        <w:t>Copyright (c) 2019 Ell</w:t>
        <w:br/>
        <w:t>Copyright 1997 Elliot Lee</w:t>
        <w:br/>
        <w:t>Copyright 2012 Maxime Nicco &lt;maxime.nicco@gmail.com&gt;</w:t>
        <w:br/>
        <w:t>Copyright 2013 Barak Itkin &lt;lightningismyname@gmail.com&gt;</w:t>
        <w:br/>
        <w:t>Copyright (c) 2000 Tim Copperfield (timecop@japan.co.jp)</w:t>
        <w:br/>
        <w:t>Copyright 2018 Øyvind Kolås &lt;pippin@gimp.org&gt;</w:t>
        <w:br/>
        <w:t>Copyright (c) 2021 John Marshall</w:t>
        <w:br/>
        <w:t>Copyright 2015 Akash Hiremath (akash akya) &lt;akashh246@gmail.com&gt;</w:t>
        <w:br/>
        <w:t>Copyright 2013 Ville Sokk &lt;ville.sokk@gmail.com&gt;</w:t>
        <w:br/>
        <w:t>Copyright 2006 Philip Lafleur 2006-2018 Øyvind Kolås 2009 Martin Nordholts 2010 Debarshi Ray 2011 Mikael Magnusson 2011-2012 Massimo Valentini 2011 Adam Turcotte 2012 Kevin Cozens 2012 Nicolas Robidoux</w:t>
        <w:br/>
        <w:t>Copyright (c) 1997 Xavier Bouchoux</w:t>
        <w:br/>
        <w:t>Copyright (c) 1996 Marc Bless E-mail: bless@ai-lab.fh-furtwangen.de WWW: www.ai-lab.fh-furtwangen.de/bless</w:t>
        <w:br/>
        <w:t>Copyright (c) 2004 Richard Wilson</w:t>
        <w:br/>
        <w:t>Copyright 1997 Scott Goehring</w:t>
        <w:br/>
        <w:t>Copyright 2012,2016 Øyvind Kolås &lt;pippin@gimp.org&gt;</w:t>
        <w:br/>
        <w:t>Copyright (c) 2013 Téo Mazars &lt;teo.mazars@ensimag.fr&gt;</w:t>
        <w:br/>
        <w:t>Copyright 1996 Federico Mena Quintero &lt;federico@nuclecu.unam.mx&gt;</w:t>
        <w:br/>
        <w:t>Copyright (c) 2016 Ell</w:t>
        <w:br/>
        <w:t>Copyright 2006,2007,2015,2018 Øyvind Kolås &lt;pippin@gimp.org&gt;</w:t>
        <w:br/>
        <w:t>Copyright 2016 Øyvind Kolås &lt;pippin@gimp.org&gt;</w:t>
        <w:br/>
        <w:t>Copyright 2006 Philip Lafleur 2017 Øyvind Kolås</w:t>
        <w:br/>
        <w:t>Copyright (c) 2009-2010, Poly2Tri Contributors Poly2Tri</w:t>
        <w:br/>
        <w:t>Copyright 2003-2018 GEGL contributors.</w:t>
        <w:br/>
        <w:t>Copyright 2024 Øyvind Kolås &lt;pippin@gimp.org&gt;</w:t>
        <w:br/>
        <w:t>Copyright (c) 2008-2021 The Khronos Group Inc.</w:t>
        <w:br/>
        <w:t>Copyright (c) 2006 Andreas Røsdal &lt;andrearo@stud.ntnu.no&gt;</w:t>
        <w:br/>
        <w:t>Copyright 2013-2022 Michael Drake &lt;tlsa@netsurf-browser.org&gt;</w:t>
        <w:br/>
        <w:t>Copyright (c) 1996 Spencer Kimball, Tracy Scott You can contact the original GIMP authors at gimp@xcf.berkeley.edu Speedups by Elliot Lee</w:t>
        <w:br/>
        <w:t>Copyright (c) 2011 Robert Sasu (sasu.robert@gmail.com)</w:t>
        <w:br/>
        <w:t>Copyright (c) 1996 Torsten Martinsen &lt;torsten@danbbs.dk&gt;</w:t>
        <w:br/>
        <w:t>Copyright 2003 Calvin Williamson 2006,2018 Øyvind Kolås</w:t>
        <w:br/>
        <w:t>Copyright 2015 Red Hat, Inc.</w:t>
        <w:br/>
        <w:t>Copyright 2008 Sean Fox &lt;dyntryx@gmail.com&gt;</w:t>
        <w:br/>
        <w:t>Copyright (c) 1996 Federico Mena Quintero &lt;federico@nuclecu.unam.mx&gt;</w:t>
        <w:br/>
        <w:t>Copyright 2021 Michael Drake &lt;tlsa@netsurf-browser.org&gt;</w:t>
        <w:br/>
        <w:t>Copyright 2006 Martin Nordholts &lt;enselic@hotmail.com&gt;</w:t>
        <w:br/>
        <w:t>Copyright 2015 Thomas Manni &lt;thomas.manni@free.fr&gt;</w:t>
        <w:br/>
        <w:t>Copyright 2003 Calvin Williamson</w:t>
        <w:br/>
        <w:t>Copyright 2003, 2006, 2015 Øyvind Kolås &lt;pippin@gimp.org&gt;</w:t>
        <w:br/>
        <w:t>Copyright 2012 Victor Oliveira (victormatheus@gmail.com)</w:t>
        <w:br/>
        <w:t>Copyright (c) 2009 Henrik Akesson</w:t>
        <w:br/>
        <w:t>Copyright (c) 2009 Martin Nordholts</w:t>
        <w:br/>
        <w:t>Copyright 2006-2009 Øyvind Kolås &lt;pippin@gimp.org&gt;</w:t>
        <w:br/>
        <w:t>Copyright 2019 Øyvind Kolås &lt;pippin@gimp.org&gt;</w:t>
        <w:br/>
        <w:t>Copyright 2006 Oyvind Kolas &lt;pippin@gimp.org&gt;</w:t>
        <w:br/>
        <w:t>copyright 1997 david mosberger</w:t>
        <w:br/>
        <w:t>Copyright (c) 2013 Barak Itkin &lt;lightningismyname@gmail.com&gt;</w:t>
        <w:br/>
        <w:t>Copyright (c) 1996 Federico Mena Quintero</w:t>
        <w:br/>
        <w:t>Copyright (c) 1997 Eric L. Hernes (erich@rrnet.com), Stephen Norris</w:t>
        <w:br/>
        <w:t>Copyright (c) 2003, 2004, 2006 Øyvind Kolås</w:t>
        <w:br/>
        <w:t>Copyright (c) 2015 Øyvind Kolås pippin@gimp.org</w:t>
        <w:br/>
        <w:t>Copyright (c) 2017 Red Hat, Inc.</w:t>
        <w:br/>
        <w:t>Copyright 2003 Calvin Williamson 2006 Øyvind Kolås 2013 Daniel Sabo</w:t>
        <w:br/>
        <w:t>Copyright (c) 2012-2015 Ulrich Pegelow.</w:t>
        <w:br/>
        <w:t>Copyright (c) 1995-1997 Peter Mattis, Spencer Kimball and Josh MacDonald</w:t>
        <w:br/>
        <w:t>Copyright 2008-2018 Øyvind Kolås &lt;pippin@gimp.org&gt;</w:t>
        <w:br/>
        <w:t>Copyright 2008 Bradley Broom &lt;bmbroom@gmail.com&gt;</w:t>
        <w:br/>
        <w:t>Copyright (c) 2007 Joerg Gittinger &lt;sw@gittingerbox.de&gt;</w:t>
        <w:br/>
        <w:t>Copyright 2013 Massimo Valentini &lt;mvalentini@src.gnome.org&gt;</w:t>
        <w:br/>
        <w:t>Copyright 2003 Calvin Williamson 2005-2008 Øyvind Kolås</w:t>
        <w:br/>
        <w:t>Copyright (c) 2001-2002 FUKUCHI Kentaro</w:t>
        <w:br/>
        <w:t>Copyright 2020 Thomas Manni &lt;thomas.manni@free.fr&gt;</w:t>
        <w:br/>
        <w:t>Copyright 2003,2004,2007, 2015, 2023 Øyvind Kolås &lt;pippin@gimp.org&gt;</w:t>
        <w:br/>
        <w:t>Copyright 2004 Richard Wilson &lt;richard.wilson@netsurf-browser.org&gt;</w:t>
        <w:br/>
        <w:t>Copyright 2013 Téo Mazars &lt;teo.mazars@ensimag.fr&gt;</w:t>
        <w:br/>
        <w:t>Copyright 2006 Øyvind Kolås &lt;pippin@gimp.org&gt;</w:t>
        <w:br/>
        <w:t>Copyright 2011 Rasmus Hahn &lt;rassahah@googlemail.com&gt;</w:t>
        <w:br/>
        <w:t>Copyright (c) 2016 OEyvind Kolaas</w:t>
        <w:br/>
        <w:t>Copyright 2020 Øyvind Kolås</w:t>
        <w:br/>
        <w:t>Copyright 2010 Michael Muré &lt;batolettre@gmail.com&gt;</w:t>
        <w:br/>
        <w:t>copyright 2019 øyvind kolås &lt;pippin@gimp.org&gt;</w:t>
        <w:br/>
        <w:t>Copyright John Marshall 2021</w:t>
        <w:br/>
        <w:t>Copyright 2006, 2007, 2018 Øyvind Kolås &lt;pippin@gimp.org&gt;</w:t>
        <w:br/>
        <w:t>Copyright (c) 2011-2012, Barak Itkin http:code.google.com/p/poly2tri-c/ Poly2Tri-C</w:t>
        <w:br/>
        <w:t>Copyright 2006-2010 Øyvind Kolås &lt;pippin@gimp.org&gt;</w:t>
        <w:br/>
        <w:t>Copyright 2013 Téo Mazars &lt;teomazars@gmail.com&gt;</w:t>
        <w:br/>
        <w:t>Copyright (c) 2020 Ell</w:t>
        <w:br/>
        <w:t>Copyright 2014 Dimitris Papavasiliou &lt;dpapavas@google.com&gt;</w:t>
        <w:br/>
        <w:t>Copyright (c) 2004 Robert Merkel &lt;robert.merkel@benambra.org&gt;</w:t>
        <w:br/>
        <w:t>Copyright 2006, 2007 Øyvind Kolås &lt;pippin@gimp.org&gt;</w:t>
        <w:br/>
        <w:t>Copyright 2008, 2017 Øyvind Kolås</w:t>
        <w:br/>
        <w:t>Copyright 2023 Øyvind Kolås &lt;pippin@gimp.org&gt;</w:t>
        <w:br/>
        <w:t>Copyright (c) 1997 Federico Mena Quintero federico@nuclecu.unam.mx</w:t>
        <w:br/>
        <w:t>Copyright (c) 2013 Daniel Sabo</w:t>
        <w:br/>
        <w:t>Copyright 2003-2007 Calvin Williamson, Øyvind Kolås 2013 Daniel Sabo</w:t>
        <w:br/>
        <w:t>Copyright (c) 2012 Nick Black &lt;nick.black@sprezzatech.com&gt;</w:t>
        <w:br/>
        <w:t>copyright 2017 peter oregan &lt;peteroregan@gmail.com&gt;</w:t>
        <w:br/>
        <w:t>Copyright 2006 Philip Lafleur</w:t>
        <w:br/>
        <w:t>Copyright 2019 Stefan Brüns &lt;stefan.bruens@rwth-aachen.de&gt;</w:t>
        <w:br/>
        <w:t>Copyright 2014 Denis Knoepfle</w:t>
        <w:br/>
        <w:t>Copyright 2009 Henrik Akesson &lt;h.m.akesson (a) gmail.com&gt;</w:t>
        <w:br/>
        <w:t>Copyright (c) 2015, 2018, 2019 Øyvind Kolås pippin@gimp.org</w:t>
        <w:br/>
        <w:t>Copyright 2013 Bastian Pirk &lt;bastian.pirk@student.kit.edu&gt;</w:t>
        <w:br/>
        <w:t>Copyright 1987 by Digital Equipment Corporation, Maynard, Massachusetts.</w:t>
        <w:br/>
        <w:t>Copyright 2017 Øyvind Kolås &lt;pippin@gimp.org&gt;</w:t>
        <w:br/>
        <w:t>Copyright 2013 Téo Mazars &lt;teo.mazars@ensimag.fr&gt;</w:t>
        <w:br/>
        <w:t>Copyright 2008 Jan Heller &lt;jan.heller (at) matfyz.cz&gt;</w:t>
        <w:br/>
        <w:t>Copyright 2004, 2006 Øyvind Kolås &lt;pippin@gimp.org&gt;</w:t>
        <w:br/>
        <w:t>Copyright 2012,2013 Felix Ulber &lt;felix.ulber@gmx.de&gt;</w:t>
        <w:br/>
        <w:t>Copyright 2018 Felipe Einsfeld Kersting &lt;fekersting@inf.ufrgs.br&gt;</w:t>
        <w:br/>
        <w:t>Copyright 2006, 2010 Øyvind Kolås &lt;pippin@gimp.org&gt;</w:t>
        <w:br/>
        <w:t>Copyright (c) 2013 Andreas Fischer (andreas.fischer@student.kit.edu)</w:t>
        <w:br/>
        <w:t>Copyright (c) 1997 Federico Mena Quintero</w:t>
        <w:br/>
        <w:t>Copyright 2016 Martin Blanchard &lt;tchaik@gmx.com&gt;</w:t>
        <w:br/>
        <w:t>Copyright 1987, 1988, 1998 The Open Group</w:t>
        <w:br/>
        <w:t>Copyright (c) 1997 Hirotsuna Mizuno &lt;s1041150@u-aizu.ac.jp&gt;</w:t>
        <w:br/>
        <w:t>Copyright (c) 1997 Andrew Kieschnick (andrewk@mail.utexas.edu)</w:t>
        <w:br/>
        <w:t>Copyright 2015 OEyvind Kolaas &lt;pippin@gimp.org&gt;</w:t>
        <w:br/>
        <w:t>Copyright 2018 Thomas Manni &lt;thomas.manni@free.fr&gt;</w:t>
        <w:br/>
        <w:t>Copyright 2016 Miroslav Talasek &lt;miroslav.talasek@seznam.cz&gt;</w:t>
        <w:br/>
        <w:t>Copyright 2003 Calvin Williamson 2005-2008 Øyvind Kolås 2013 Michael Henning</w:t>
        <w:br/>
        <w:t>Copyright 2014 Øyvind Kolås</w:t>
        <w:br/>
        <w:t>Copyright (c) 2014 Jon Nordby &lt;jononor@gmail.com&gt;</w:t>
        <w:br/>
        <w:t>Copyright 2013 Daniel Sabo 2006 Øyvind Kolås</w:t>
        <w:br/>
        <w:t>Copyright (c) 2011 Martin Nordholts &lt;martinn@src.gnome.org&gt;</w:t>
        <w:br/>
        <w:t>Copyright (c) 2019 Øyvind Kolås</w:t>
        <w:br/>
        <w:t>Copyright 2019 Thomas Manni &lt;thomas.manni@free.fr&gt;</w:t>
        <w:br/>
        <w:t>Copyright 2014 Jon Nordby, The Grid &lt;jononor@gmail.com&gt;</w:t>
        <w:br/>
        <w:t>Copyright 2006 Mark Probst &lt;mark.probst@gmail.com&gt;</w:t>
        <w:br/>
        <w:t>Copyright (c) 2012 Øyvind Kolås &lt;pippin@gimp.org&gt;</w:t>
        <w:br/>
        <w:t>Copyright 2011 Robert Sasu &lt;sasu.robert@gmail.com&gt;</w:t>
        <w:br/>
        <w:t>Copyright 2012, 2013 Øyvind Kolås</w:t>
        <w:br/>
        <w:t>Copyright (c) 2013 Marek Dvoroznak &lt;dvoromar@gmail.com&gt;</w:t>
        <w:br/>
        <w:t>Copyright 2013 Pascal Giessler &lt;pascal.giessler@student.kit.edu&gt;</w:t>
        <w:br/>
        <w:t>Copyright 2003 Calvin Williamson 2006 Øyvind Kolås</w:t>
        <w:br/>
        <w:t>Copyright 2010 Martin Nordholts &lt;martinn@src.gnome.org&gt;</w:t>
        <w:br/>
        <w:t>Copyright 2012 Hans Lo &lt;hansshulo@gmail.com&gt;</w:t>
        <w:br/>
        <w:t>Copyright (c) 2014 Daniel Sabo</w:t>
        <w:br/>
        <w:t>Copyright (c) 1997 Brian Degenhardt and Federico Mena Quintero</w:t>
        <w:br/>
        <w:t>Copyright 2013 Carlos Zubieta &lt;czubieta.dev@gmail.com&gt;</w:t>
        <w:br/>
        <w:t>Copyright John Marshall 2020</w:t>
        <w:br/>
        <w:t>Copyright 2000 Tim Copperfield &lt;timecop@japan.co.jp&gt;</w:t>
        <w:br/>
        <w:t>Copyright (c) 1997 Eiichi Takamori</w:t>
        <w:br/>
        <w:t>Copyright 2006-2012,2014-2017 Øyvind Kolås &lt;pippin@gimp.org&gt;</w:t>
        <w:br/>
        <w:t>Copyright (c) 1995 Spencer Kimball and Peter Mattis</w:t>
        <w:br/>
        <w:t>Copyright 2006-2008 Øyvind Kolås &lt;pippin@gimp.org&gt;</w:t>
        <w:br/>
        <w:t>Copyright 2005 Øyvind Kolås &lt;pippin@gimp.org&gt;, 2007 Øyvind Kolås &lt;oeyvindk@hig.no&gt;</w:t>
        <w:br/>
        <w:t>Copyright 2006,2007 Øyvind Kolås &lt;pippin@gimp.org&gt;</w:t>
        <w:br/>
        <w:t>Copyright 2017 Elle Stone &lt;ellestone@ninedegreesbelow.com&gt;</w:t>
        <w:br/>
        <w:t>Copyright (c) 1995-1997 Peter Mattis and Spencer Kimball</w:t>
        <w:br/>
        <w:t>Copyright (c) 2013 Téo Mazars &lt;teo.mazars@ensimag.fr&gt;</w:t>
        <w:br/>
        <w:t>Copyright 2011 Jon Nordby &lt;jononor@gmail.com&gt;</w:t>
        <w:br/>
        <w:t>Copyright (c) 2006 Øyvind Kolås &lt;pippin@gimp.org&gt;</w:t>
        <w:br/>
        <w:t>Copyright (c) 2014 Simon Budig &lt;simon@gimp.org&gt;</w:t>
        <w:br/>
        <w:t>Copyright (c) 2005, 2008 Øyvind Kolås</w:t>
        <w:br/>
        <w:t>Copyright 2003 Calvin Williamson 2005-2009,2011-2014 Øyvind Kolås</w:t>
        <w:br/>
        <w:t>Copyright (c) 1997 Scott Goehring</w:t>
        <w:br/>
        <w:t>Copyright 2013 Carlos Zubieta &lt;czubieta.dev@gmail.com&gt;</w:t>
        <w:br/>
        <w:t>Copyright 2010 Øyvind Kolås &lt;pippin@gimp.org&gt;</w:t>
        <w:br/>
        <w:t>Copyright 2010 Danny Robson &lt;danny@blubinc.net&gt;</w:t>
        <w:br/>
        <w:t>Copyright (c) 2018 Ell</w:t>
        <w:br/>
        <w:t>Copyright (c) 2008 Aurimas Juška &lt;aurisj@svn.gnome.org&gt;</w:t>
        <w:br/>
        <w:t>Copyright 2006, 2014 Øyvind Kolås</w:t>
        <w:br/>
        <w:t>Copyright 2018 Øyvind Kolås</w:t>
        <w:br/>
        <w:t>Copyright 2007 Étienne Bersac &lt;bersace03@laposte.net&gt;</w:t>
        <w:br/>
        <w:t>Copyright 2012 Ville Sokk &lt;ville.sokk@gmail.com&gt;</w:t>
        <w:br/>
        <w:t>Copyright 2013 Victor Oliveira (victormatheus@gmail.com)</w:t>
        <w:br/>
        <w:t>Copyright 2007 Øyvind Kolås &lt;pippin@gimp.org&gt;</w:t>
        <w:br/>
        <w:t>Copyright 2003 Calvin Williamson 2017 Ell</w:t>
        <w:br/>
        <w:t>Copyright (c) 1999-2001 Aaron Holtzman &lt;aholtzma@ess.engr.uvic.ca&gt;</w:t>
        <w:br/>
        <w:t>Copyright 2013 Téo Mazars &lt;teomazars@gmail.com&gt;</w:t>
        <w:br/>
        <w:t>Copyright 2014 Øyvind Kolås &lt;pippin@gimp.org&gt;</w:t>
        <w:br/>
        <w:t>Copyright 2011 Øyvind Kolås &lt;pippin@gimp.org&gt;</w:t>
        <w:br/>
        <w:t>Copyright (c) 2016 Red Hat, Inc.</w:t>
        <w:br/>
        <w:t>Copyright (c) 2009-2010, Poly2Tri Contributors http:code.google.com/p/poly2tri/ Poly2Tri</w:t>
        <w:br/>
        <w:t>Copyright 2014, 2018 Øyvind Kolås &lt;pippin@gimp.org&gt;</w:t>
        <w:br/>
        <w:t>Copyright Dov Grobgeld 2013 &lt;dov.grobgeld (a) gmail.com&gt;</w:t>
        <w:br/>
        <w:t>Copyright 2006 Dominik Ernst 2012 Nicolas Robidoux 2017 Øyvind Kolås</w:t>
        <w:br/>
        <w:t>Copyright 2014 Jon Nordby &lt;jononor@gmail.com&gt;</w:t>
        <w:br/>
        <w:t>Copyright (c) 1997 Morten Eriksen mortene@pvv.ntnu.no</w:t>
        <w:br/>
        <w:t>Copyright 2011 Paul Sbarra &lt;tones111@hotmail.com&gt;</w:t>
        <w:br/>
        <w:t>Copyright 2011 Victor Oliveira &lt;victormatheus@gmail.com&gt;</w:t>
        <w:br/>
        <w:t>Copyright 1997 Brian Degenhardt &lt;bdegenha@ucsd.edu&gt;</w:t>
        <w:br/>
        <w:t>Copyright 1987, 1988 by Digital Equipment Corporation, Maynard, Massachusetts.</w:t>
        <w:br/>
      </w:r>
    </w:p>
    <w:p>
      <w:pPr>
        <w:spacing w:line="420" w:lineRule="exact"/>
        <w:rPr>
          <w:rFonts w:hint="eastAsia"/>
        </w:rPr>
      </w:pPr>
      <w:r>
        <w:rPr>
          <w:rFonts w:ascii="Arial" w:hAnsi="Arial"/>
          <w:b/>
          <w:sz w:val="24"/>
        </w:rPr>
        <w:t xml:space="preserve">License: </w:t>
      </w:r>
      <w:r>
        <w:rPr>
          <w:rFonts w:ascii="Arial" w:hAnsi="Arial"/>
          <w:sz w:val="21"/>
        </w:rPr>
        <w:t>GPL-3.0-or-later AND LGPL-3.0-or-later</w:t>
      </w:r>
    </w:p>
    <w:p>
      <w:pPr>
        <w:spacing w:line="420" w:lineRule="exact"/>
        <w:rPr>
          <w:rFonts w:hint="eastAsia" w:ascii="Arial" w:hAnsi="Arial"/>
          <w:b/>
          <w:sz w:val="24"/>
        </w:rPr>
      </w:pPr>
      <w:r>
        <w:rPr>
          <w:rFonts w:ascii="Times New Roman" w:hAnsi="Times New Roman"/>
          <w:sz w:val="21"/>
        </w:rPr>
        <w:t>GNU GENERAL PUBLIC LICENSE Version 3, 29 June 2007</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 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 This program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 //www.gnu.org/licenses/why-not-lgpl.html&gt;.</w:t>
        <w:br/>
        <w:br/>
        <w:t>Copyright Â©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0. Definitions. "This License" refers to version 3 of the GNU General Public License. "Copyright" also means copyright-like laws that apply to other kinds of works, such as semiconductor masks. "The Program" refers to any copyrightable work licensed under this License. Each licensee is addressed as "you". "Licensees" and "recipients" may be individuals or organizations. To "modify" a work means to copy from or adapt all or part of the work in a fashion requiring copyright permission, other than the making of an exact copy. The resulting work is called a "modified version" of the earlier work or a work "based on" the earlier work. A "covered work" means either the unmodified Program or a work based on the Program. 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 To "convey" a work means any kind of propagation that enables other parties to make or receive copies. Mere interaction with a user through a computer network, with no transfer of a copy, is not conveying. 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 The "source code" for a work means the preferred form of the work for making modifications to it. "Object code" means any non-source form of a work. A "Standard Interface" means an interface that either is an official standard defined by a recognized standards body, or, in the case of interfaces specified for a particular programming language, one that is widely used among developers working in that language. 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 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 The Corresponding Source need not include anything that users can regenerate automatically from other parts of the Corresponding Source. The Corresponding Source for a work in source code form is that same work.</w:t>
        <w:br/>
        <w:br/>
        <w:t>2. Basic Permissions. 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 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 Conveying under any other circumstances is permitted solely under the conditions stated below. Sublicensing is not allowed; section 10 makes it unnecessary.</w:t>
        <w:br/>
        <w:br/>
        <w:t>3. Protecting Users' Legal Rights From Anti-Circumvention Law. No covered work shall be deemed part of an effective technological measure under any applicable law fulfilling obligations under article 11 of the WIPO copyright treaty adopted on 20 December 1996, or similar laws prohibiting or restricting circumvention of such measures. 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 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 You may charge any price or no price for each copy that you convey, and you may offer support or warranty protection for a fee.</w:t>
        <w:br/>
        <w:br/>
        <w:t>5. Conveying Modified Source Versions. You may convey a work based on the Program, or the modifications to produce it from the Program, in the form of source code under the terms of section 4, provided that you also meet all of these conditions: a) The work must carry prominent notices stating that you modified it, and giving a relevant date. b) The work must carry prominent notices stating that it is released under this License and any conditions added under section 7. This requirement modifies the requirement in section 4 to "keep intact all notices". 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 d) If the work has interactive user interfaces, each must display Appropriate Legal Notices; however, if the Program has interactive interfaces that do not display Appropriate Legal Notices, your work need not make them do so. 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a) The work must carry prominent notices stating that you modified it, and giving a relevant date.</w:t>
        <w:br/>
        <w:br/>
        <w:t>b) The work must carry prominent notices stating that it is released under this License and any conditions added under section 7. This requirement modifies the requirement in section 4 to "keep intact all notices".</w:t>
        <w:br/>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br/>
        <w:t>d) If the work has interactive user interfaces, each must display Appropriate Legal Notices; however, if the Program has interactive interfaces that do not display Appropriate Legal Notices, your work need not make them do so.</w:t>
        <w:br/>
        <w:br/>
        <w:t>6. Conveying Non-Source Forms. You may convey a covered work in object code form under the terms of sections 4 and 5, provided that you also convey the machine-readable Corresponding Source under the terms of this License, in one of these ways: a) Convey the object code in, or embodied in, a physical product (including a physical distribution medium), accompanied by the Corresponding Source fixed on a durable physical medium customarily used for software interchange. 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 c) Convey individual copies of the object code with a copy of the written offer to provide the Corresponding Source. This alternative is allowed only occasionally and noncommercially, and only if you received the object code with such an offer, in accord with subsection 6b. 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 e) Convey the object code using peer-to-peer transmission, provided you inform other peers where the object code and Corresponding Source of the work are being offered to the general public at no charge under subsection 6d. A separable portion of the object code, whose source code is excluded from the Corresponding Source as a System Library, need not be included in conveying the object code work. 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 "Installation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 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 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 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a) Convey the object code in, or embodied in, a physical product (including a physical distribution medium), accompanied by the Corresponding Source fixed on a durable physical medium customarily used for software interchange.</w:t>
        <w:br/>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br/>
        <w:t>e) Convey the object code using peer-to-peer transmission, provided you inform other peers where the object code and Corresponding Source of the work are being offered to the general public at no charge under subsection 6d.</w:t>
        <w:br/>
        <w:br/>
        <w:t>7. Additional Terms. "Additional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 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 Notwithstanding any other provision of this License, for material you add to a covered work, you may (if authorized by the copyright holders of that material) supplement the terms of this License with terms: a) Disclaiming warranty or limiting liability differently from the terms of sections 15 and 16 of this License; or b) Requiring preservation of specified reasonable legal notices or author attributions in that material or in the Appropriate Legal Notices displayed by works containing it; or c) Prohibiting misrepresentation of the origin of that material, or requiring that modified versions of such material be marked in reasonable ways as different from the original version; or d) Limiting the use for publicity purposes of names of licensors or authors of the material; or e) Declining to grant rights under trademark law for use of some trade names, trademarks, or service marks; or 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 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 If you add terms to a covered work in accord with this section, you must place, in the relevant source files, a statement of the additional terms that apply to those files, or a notice indicating where to find the applicable terms. Additional terms, permissive or non-permissive, may be stated in the form of a separately written license, or stated as exceptions; the above requirements apply either way.</w:t>
        <w:br/>
        <w:br/>
        <w:t>a) Disclaiming warranty or limiting liability differently from the terms of sections 15 and 16 of this License; or</w:t>
        <w:br/>
        <w:br/>
        <w:t>b) Requiring preservation of specified reasonable legal notices or author attributions in that material or in the Appropriate Legal Notices displayed by works containing it; or</w:t>
        <w:br/>
        <w:br/>
        <w:t>c) Prohibiting misrepresentation of the origin of that material, or requiring that modified versions of such material be marked in reasonable ways as different from the original version; or</w:t>
        <w:br/>
        <w:br/>
        <w:t>d) Limiting the use for publicity purposes of names of licensors or authors of the material; or</w:t>
        <w:br/>
        <w:br/>
        <w:t>e) Declining to grant rights under trademark law for use of some trade names, trademarks, or service marks; or</w:t>
        <w:br/>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br/>
        <w:t>8. Termination. 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 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 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 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 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 Each time you convey a covered work, the recipient automatically receives a license from the original licensors, to run, modify and propagate that work, subject to this License. You are not responsible for enforcing compliance by third parties with this License. 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 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 A "contributor" is a copyright holder who authorizes use under this License of the Program or a work on which the Program is based. The work thus licensed is called the contributor's "contributor version". 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 Each contributor grants you a non-exclusive, worldwide, royalty-free patent license under the contributor's essential patent claims, to make, use, sell, offer for sale, import and otherwise run, modify and propagate the contents of its contributor version. 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 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 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 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 Nothing in this License shall be construed as excluding or limiting any implied license or other defenses to infringement that may otherwise be available to you under applicable patent law.</w:t>
        <w:br/>
        <w:br/>
        <w:t>12. No Surrender of Others' Freedom. 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 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 The Free Software Foundation may publish revised and/or new versions of the GNU General Public License from time to time. Such new versions will be similar in spirit to the present version, but may differ in detail to address new problems or concerns. 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 If the Program specifies that a proxy can decide which future versions of the GNU General Public License can be used, that proxy's public statement of acceptance of a version permanently authorizes you to choose that version for the Program. Later license versions may give you additional or different permissions. However, no additional obligations are imposed on any author or copyright holder as a result of your choosing to follow a later version.</w:t>
        <w:br/>
        <w:br/>
        <w:t>15. Disclaimer of Warranty.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 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 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br/>
        <w:t>GNU LESSER GENERAL PUBLIC LICENSE Version 3, 29 June 2007</w:t>
        <w:br/>
        <w:br/>
        <w:t>GNU GENERAL PUBLIC LICENSE Version 3, 29 June 2007</w:t>
        <w:br/>
        <w:br/>
        <w:t>Copyright Â©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You may charge any price or no price for each copy that you convey, and you may offer support or warranty protection for a fee.</w:t>
        <w:br/>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 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 This program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 licenses/why-not-lgpl.html&gt;.</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 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 This program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 licenses/why-not-lgpl.html&gt;.</w:t>
        <w:br/>
        <w:br/>
        <w:t>Copyright (C) 2007 Free Software Foundation, Inc. &lt;https://fsf.org/&gt;</w:t>
        <w:br/>
        <w:br/>
        <w:t>Everyone is permitted to copy and distribute verbatim copies of this license document, but changing it is not allowed.</w:t>
        <w:br/>
        <w:br/>
        <w:t>This version of the GNU Lesser General Public License incorporates the terms and conditions of version 3 of the GNU General Public License, supplemented by the additional permissions listed below.</w:t>
        <w:br/>
        <w:br/>
        <w:t>0. Additional Definitions. As used herein, "this License" refers to version 3 of the GNU Lesser General Public License, and the "GNU GPL" refers to version 3 of the GNU General Public License. "The Library" refers to a covered work governed by this License, other than an Application or a Combined Work as defined below. An "Application" is any work that makes use of an interface provided by the Library, but which is not otherwise based on the Library. Defining a subclass of a class defined by the Library is deemed a mode of using an interface provided by the Library. A "Combined Work" is a work produced by combining or linking an Application with the Library. The particular version of the Library with which the Combined Work was made is also called the "Linked Version". The "Minimal Corresponding Source" for a Combined Work means the Corresponding Source for the Combined Work, excluding any source code for portions of the Combined Work that, considered in isolation, are based on the Application, and not on the Linked Version. The "Corresponding Application Code" for a Combined Work means the object code and/or source code for the Application, including any data and utility programs needed for reproducing the Combined Work from the Application, but excluding the System Libraries of the Combined Work.</w:t>
        <w:br/>
        <w:br/>
        <w:t>As used herein, "this License" refers to version 3 of the GNU Lesser General Public License, and the "GNU GPL" refers to version 3 of the GNU General Public License.</w:t>
        <w:br/>
        <w:br/>
        <w:t>"The Library" refers to a covered work governed by this License, other than an Application or a Combined Work as defined below.</w:t>
        <w:br/>
        <w:br/>
        <w:t>An "Application" is any work that makes use of an interface provided by the Library, but which is not otherwise based on the Library. Defining a subclass of a class defined by the Library is deemed a mode of using an interface provided by the Library.</w:t>
        <w:br/>
        <w:br/>
        <w:t>A "Combined Work" is a work produced by combining or linking an Application with the Library. The particular version of the Library with which the Combined Work was made is also called the "Linked Version".</w:t>
        <w:br/>
        <w:br/>
        <w:t>The "Minimal Corresponding Source" for a Combined Work means the Corresponding Source for the Combined Work, excluding any source code for portions of the Combined Work that, considered in isolation, are based on the Application, and not on the Linked Version.</w:t>
        <w:br/>
        <w:b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br/>
        <w:br/>
        <w:t>1. Exception to Section 3 of the GNU GPL. You may convey a covered work under sections 3 and 4 of this License without being bound by section 3 of the GNU GPL.</w:t>
        <w:br/>
        <w:br/>
        <w:t>2. Conveying Modified Versions. If you modify a copy of the Library, and, in your modifications, a facility refers to a function or data to be supplied by an Application that uses the facility (other than as an argument passed when the facility is invoked), then you may convey a copy of the modified version: a) under this License, provided that you make a good faith effort to ensure that, in the event an Application does not supply the function or data, the facility still operates, and performs whatever part of its purpose remains meaningful, or b) under the GNU GPL, with none of the additional permissions of this License applicable to that copy.</w:t>
        <w:br/>
        <w:br/>
        <w:t>a) under this License, provided that you make a good faith effort to ensure that, in the event an Application does not supply the function or data, the facility still operates, and performs whatever part of its purpose remains meaningful, or</w:t>
        <w:br/>
        <w:br/>
        <w:t>b) under the GNU GPL, with none of the additional permissions of this License applicable to that copy.</w:t>
        <w:br/>
        <w:br/>
        <w:t>3. Object Code Incorporating Material from Library Header Files. 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 a) Give prominent notice with each copy of the object code that the Library is used in it and that the Library and its use are covered by this License. b) Accompany the object code with a copy of the GNU GPL and this license document.</w:t>
        <w:br/>
        <w:br/>
        <w:t>a) Give prominent notice with each copy of the object code that the Library is used in it and that the Library and its use are covered by this License.</w:t>
        <w:br/>
        <w:br/>
        <w:t>b) Accompany the object code with a copy of the GNU GPL and this license document.</w:t>
        <w:br/>
        <w:br/>
        <w:t>4. Combined Works. You may convey a Combined Work under terms of your choice that, taken together, effectively do not restrict modification of the portions of the Library contained in the Combined Work and reverse engineering for debugging such modifications, if you also do each of the following: a) Give prominent notice with each copy of the Combined Work that the Library is used in it and that the Library and its use are covered by this License. b) Accompany the Combined Work with a copy of the GNU GPL and this license document. c) For a Combined Work that displays copyright notices during execution, include the copyright notice for the Library among these notices, as well as a reference directing the user to the copies of the GNU GPL and this license document. d) Do one of the following: 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 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 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br/>
        <w:br/>
        <w:t>a) Give prominent notice with each copy of the Combined Work that the Library is used in it and that the Library and its use are covered by this License.</w:t>
        <w:br/>
        <w:br/>
        <w:t>b) Accompany the Combined Work with a copy of the GNU GPL and this license document.</w:t>
        <w:br/>
        <w:br/>
        <w:t>c) For a Combined Work that displays copyright notices during execution, include the copyright notice for the Library among these notices, as well as a reference directing the user to the copies of the GNU GPL and this license document.</w:t>
        <w:br/>
        <w:br/>
        <w:t>d) Do one of the following: 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 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br/>
        <w:b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br/>
        <w:b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br/>
        <w:b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br/>
        <w:br/>
        <w:t>5. Combined Libraries. 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 a) Accompany the combined library with a copy of the same work based on the Library, uncombined with any other library facilities, conveyed under the terms of this License. b) Give prominent notice with the combined library that part of it is a work based on the Library, and explaining where to find the accompanying uncombined form of the same work.</w:t>
        <w:br/>
        <w:br/>
        <w:t>a) Accompany the combined library with a copy of the same work based on the Library, uncombined with any other library facilities, conveyed under the terms of this License.</w:t>
        <w:br/>
        <w:br/>
        <w:t>b) Give prominent notice with the combined library that part of it is a work based on the Library, and explaining where to find the accompanying uncombined form of the same work.</w:t>
        <w:br/>
        <w:br/>
        <w:t>6. Revised Versions of the GNU Lesser General Public License. The Free Software Foundation may publish revised and/or new versions of the GNU Lesser General Public License from time to time. Such new versions will be similar in spirit to the present version, but may differ in detail to address new problems or concerns. 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 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