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R-XML 3.99.0.17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the Omegahat project 1999-2005.</w:t>
        <w:br/>
        <w:t>Copyright (c) 1998, 1999, 2000 The Omega Project for Statistical Computing.</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