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xdg-desktop-portal 1.20.4</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2015 Canonical Limited SPDX-License-Identifier: LGPL-2.0-or-later</w:t>
        <w:br/>
        <w:t>Copyright 2022 Google LLC</w:t>
        <w:br/>
        <w:t>Copyright 2018 Peter Wu</w:t>
        <w:br/>
        <w:t>Copyright 1995-1997 Peter Mattis, Spencer Kimball and Josh MacDonald</w:t>
        <w:br/>
        <w:t>Copyright (c) 2023-2024 GNOME Foundation Inc.</w:t>
        <w:br/>
        <w:t>Copyright (c) year name of author</w:t>
        <w:br/>
        <w:t>Copyright 2021 Casper Dik</w:t>
        <w:br/>
        <w:t>Copyright (c) 2026 Red Hat, Inc</w:t>
        <w:br/>
        <w:t>Copyright (c) 2014,2015 Colin Walters &lt;walters@verbum.org&gt;.</w:t>
        <w:br/>
        <w:t>Copyright 2023 Red Hat, Inc</w:t>
        <w:br/>
        <w:t>Copyright 2020 Niels De Graef</w:t>
        <w:br/>
        <w:t>Copyright 2000-2022 Red Hat, Inc.</w:t>
        <w:br/>
        <w:t>Copyright 2021-2022 Collabora Ltd.</w:t>
        <w:br/>
        <w:t>Copyright 2022 Thomas Haller</w:t>
        <w:br/>
        <w:t>Copyright 2013 Red Hat, Inc.</w:t>
        <w:br/>
        <w:t>Copyright 2015 Colin Walters</w:t>
        <w:br/>
        <w:t>Copyright 2024 Red Hat, Inc.</w:t>
        <w:br/>
        <w:t>Copyright 2007 Lennart Poettering</w:t>
        <w:br/>
        <w:t>Copyright (c) 2020 Endless OS Foundation LLC 2023-2024 GNOME Foundation Inc.</w:t>
        <w:br/>
        <w:t>Copyright (c) 2019 Red Hat, Inc.</w:t>
        <w:br/>
        <w:t>Copyright 2022 Georges Basile Stavracas Neto &lt;georges.stavracas@gmail.com&gt;</w:t>
        <w:br/>
        <w:t>Copyright (c) 2024 Red Hat, Inc.</w:t>
        <w:br/>
        <w:t>Copyright 2018-2022 Collabora Ltd.</w:t>
        <w:br/>
        <w:t>Copyright (c) 2018 Endless OS Foundation, LLC</w:t>
        <w:br/>
        <w:t>Copyright (c) 2018-2019 Red Hat, Inc</w:t>
        <w:br/>
        <w:t>Copyright (c) 2015 Red Hat, Inc</w:t>
        <w:br/>
        <w:t>Copyright (c) 2015 Red Hat, Inc.</w:t>
        <w:br/>
        <w:t>Copyright (c) 2024 Collabora Ltd.</w:t>
        <w:br/>
        <w:t>Copyright 1998 Tim Janik</w:t>
        <w:br/>
        <w:t>Copyright (c) 1995-1997 Peter Mattis, Spencer Kimball and Josh MacDonald</w:t>
        <w:br/>
        <w:t>Copyright (c) 2026 Red Hat, Inc.</w:t>
        <w:br/>
        <w:t>Copyright 2019 Руслан Ижбулатов</w:t>
        <w:br/>
        <w:t>Copyright 2021-2024 Collabora Ltd.</w:t>
        <w:br/>
        <w:t>Copyright 2018-2022 Endless OS Foundation LLC</w:t>
        <w:br/>
        <w:t>Copyright 1998 Manish Singh</w:t>
        <w:br/>
        <w:t>copyright 2023-2025, XDG Desktop Portal authors</w:t>
        <w:br/>
        <w:t>Copyright 2018-2019 Endless OS Foundation LLC</w:t>
        <w:br/>
        <w:t>Copyright (c) 2023 Red Hat, Inc</w:t>
        <w:br/>
        <w:t>Copyright 2019 Emmanuel Fleury</w:t>
        <w:br/>
        <w:t>Copyright (c) 2017 Red Hat, Inc</w:t>
        <w:br/>
        <w:t>Copyright 2022 Simon McVittie SPDX-License-Identifier: LGPL-2.1-or-later</w:t>
        <w:br/>
        <w:t>Copyright 2018-2022 Endless OS Foundation, LLC</w:t>
        <w:br/>
        <w:t>Copyright (c) 2023 GNOME Foundation Inc.</w:t>
        <w:br/>
        <w:t>Copyright (c) 2013,2014,2015 Colin Walters &lt;walters@verbum.org&gt;</w:t>
        <w:br/>
        <w:t>Copyright (c) 2019 Red Hat, Inc</w:t>
        <w:br/>
        <w:t>Copyright 2022 Alexander Richardson</w:t>
        <w:br/>
        <w:t>Copyright (c) 2024 GNOME Foundation Inc.</w:t>
        <w:br/>
        <w:t>Copyright (c) 2024 Red Hat, Inc</w:t>
        <w:br/>
        <w:t>Copyright (c) 2012,2015 Colin Walters &lt;walters@verbum.org&gt;</w:t>
        <w:br/>
        <w:t>Copyright (c) 2021 Igalia S.L.</w:t>
        <w:br/>
        <w:t>Copyright 2023 Sebastian Wilhelmi</w:t>
        <w:br/>
        <w:t>Copyright (c) 1991 Free Software Foundation, Inc.</w:t>
        <w:br/>
        <w:t>Copyright (c) 2022 Aleix Pol Gonzalez &lt;aleixpol@kde.org&gt;</w:t>
        <w:br/>
        <w:t>Copyright 2019 Ting-Wei Lan</w:t>
        <w:br/>
        <w:t>Copyright (c) 2015 Colin Walters &lt;walters@verbum.org&gt;</w:t>
        <w:br/>
        <w:t>Copyright (c) 2019 Red Hat, Inc</w:t>
        <w:br/>
        <w:t>Copyright (c) 2022 Endless OS Foundation, LLC</w:t>
        <w:br/>
        <w:t>Copyright 2006 Padraig OBriain</w:t>
        <w:br/>
        <w:t>Copyright (c) 2017 Colin Walters &lt;walters@verbum.org&gt;</w:t>
        <w:br/>
        <w:t>Copyright (c) 2017 Red Hat, Inc.</w:t>
        <w:br/>
        <w:t>Copyright (c) 2021 Red Hat, Inc</w:t>
        <w:br/>
        <w:t>Copyright (c) 2016, 2019 Red Hat, Inc</w:t>
        <w:br/>
        <w:t>Copyright (c) 2012,2013,2015 Colin Walters &lt;walters@verbum.org&gt;.</w:t>
        <w:br/>
        <w:t>Copyright 2020 Matt Rose</w:t>
        <w:br/>
        <w:t>Copyright (c) 2017-2019 Endless OS Foundation LLC</w:t>
        <w:br/>
        <w:t>Copyright 2010 Lennart Poettering</w:t>
        <w:br/>
        <w:t>Copyright 2010 Lennart Poettering SPDX-License-Identifier: LGPL-2.0-or-later</w:t>
        <w:br/>
        <w:t>Copyright 2022 Collabora Ltd.</w:t>
        <w:br/>
        <w:t>Copyright (c) 2010 Codethink Limited</w:t>
        <w:br/>
        <w:t>Copyright (c) 2017-2018 Red Hat, Inc</w:t>
        <w:br/>
        <w:t>Copyright (c) 2015 Red Hat, Inc</w:t>
        <w:br/>
        <w:t>Copyright (c) 2023 Red Hat</w:t>
        <w:br/>
        <w:t>Copyright (c) 2012,2015 Colin Walters &lt;walters@verbum.org&gt;.</w:t>
        <w:br/>
        <w:t>Copyright (c) 2018 Red Hat, Inc</w:t>
        <w:br/>
        <w:t>Copyright (c) 2022 Matthew Leeds</w:t>
        <w:br/>
        <w:t>Copyright 2014 Dan Winship</w:t>
        <w:br/>
        <w:t>Copyright (c) 2016, 2019 Red Hat, Inc.</w:t>
        <w:br/>
        <w:t>Copyright 2023-2024 Collabora Ltd.</w:t>
        <w:br/>
        <w:t>Copyright 2019 Endless OS Foundation LLC SPDX-License-Identifier: LGPL-2.1-or-later</w:t>
        <w:br/>
        <w:t>Copyright 2016 Zbigniew Jędrzejewski-Szmek SPDX-License-Identifier: LGPL-2.1-or-later</w:t>
        <w:br/>
        <w:t>Copyright (c) 2016 Red Hat, Inc.</w:t>
        <w:br/>
        <w:t>Copyright (c) 2017-2018 Red Hat, Inc.</w:t>
        <w:br/>
        <w:t>Copyright (c) 2021 Red Hat, Inc.</w:t>
        <w:br/>
        <w:t>Copyright (c) 2023-2024 GNOME Foundation Inc.</w:t>
        <w:br/>
        <w:t>Copyright 2022 Ray Strode</w:t>
        <w:br/>
        <w:t>Copyright 2015 Colin Walters &lt;walters@verbum.org&gt;</w:t>
        <w:br/>
        <w:t>Copyright (c) 2021 Matthew Leeds</w:t>
        <w:br/>
        <w:t>Copyright (c) 1991, 1999 Free Software Foundation, Inc.</w:t>
        <w:br/>
        <w:t>Copyright (c) 2022 Red Hat, Inc.</w:t>
        <w:br/>
        <w:t>Copyright 2023 CaiJingLong SPDX-License-Identifier: LGPL-2.1-or-later</w:t>
        <w:br/>
        <w:t>Copyright (c) 2016 Red Hat, Inc</w:t>
        <w:br/>
        <w:t>Copyright (c) 2021 Igalia S.L.</w:t>
        <w:br/>
        <w:t>Copyright 2011 Lennart Poettering</w:t>
        <w:br/>
        <w:t>Copyright (c) 2018 Red Hat, Inc.</w:t>
        <w:br/>
        <w:t>Copyright (c) 2017-2019 Red Hat, Inc</w:t>
        <w:br/>
        <w:t>Copyright 2006-2007 Matthias Clasen</w:t>
        <w:br/>
        <w:t>Copyright (c) 2018 Igalia S.L.</w:t>
        <w:br/>
        <w:t>Copyright 2017 Emmanuele Bassi SPDX-License-Identifier: LGPL-2.1-or-later</w:t>
        <w:br/>
        <w:t>Copyright 2010 Lennart Poettering SPDX-License-Identifier: LGPL-2.1-or-later</w:t>
        <w:br/>
        <w:t>Copyright (c) 2022 Matthew Leeds</w:t>
        <w:br/>
        <w:t>Copyright (c) 2022 Aleix Pol Gonzalez &lt;aleixpol@kde.org&gt;</w:t>
        <w:br/>
        <w:t>Copyright 2017 Emmanuele Bassi</w:t>
        <w:br/>
        <w:t>Copyright 2019 Sebastian Schwarz</w:t>
        <w:br/>
        <w:t>Copyright (c) 2014, 2016 Red Hat, Inc</w:t>
        <w:br/>
        <w:t>Copyright (c) 2018 Igalia S.L.</w:t>
        <w:br/>
        <w:t>Copyright 2021-2022 Endless OS Foundation, LLC</w:t>
        <w:br/>
        <w:t>Copyright 2019 Collabora Ltd.</w:t>
        <w:br/>
        <w:t>Copyright 2015-2018 Colin Walters</w:t>
        <w:br/>
        <w:t>Copyright (c) 2011 Red Hat, Inc.</w:t>
        <w:br/>
        <w:t>Copyright (c) 2014 Red Hat, Inc</w:t>
        <w:br/>
        <w:t>Copyright (c) 2022 Red Hat, Inc</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LGPLv2+</w:t>
      </w:r>
    </w:p>
    <w:p w14:paraId="51A5B22D" w14:textId="77777777" w:rsidR="002509AD" w:rsidRDefault="00D850FC">
      <w:pPr>
        <w:spacing w:line="420" w:lineRule="exact"/>
        <w:rPr>
          <w:b/>
          <w:sz w:val="24"/>
        </w:rPr>
      </w:pPr>
      <w:r>
        <w:rPr>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14:paraId="5CB15105" w14:textId="77777777" w:rsidR="002509AD" w:rsidRDefault="00D850FC">
      <w:r>
        <w:rPr>
          <w:b/>
          <w:sz w:val="32"/>
        </w:rPr>
        <w:t xml:space="preserve">Written Offer </w:t>
      </w:r>
      <w:r>
        <w:rPr>
          <w:b/>
          <w:sz w:val="18"/>
        </w:rPr>
        <w:t xml:space="preserve"> </w:t>
      </w:r>
    </w:p>
    <w:p w14:paraId="197E2381" w14:textId="7EC4D6A3" w:rsidR="002509AD" w:rsidRDefault="00D850FC">
      <w:pPr>
        <w:jc w:val="both"/>
        <w:rPr>
          <w:rFonts w:cs="Arial"/>
        </w:rPr>
      </w:pPr>
      <w:r>
        <w:t xml:space="preserve">This </w:t>
      </w:r>
      <w:r>
        <w:t xml:space="preserve">openEuler distribution may contain certain software whose rights holders license it on the terms of the GNU General Public License, version 2 (GPLv2) or other </w:t>
      </w:r>
      <w:proofErr w:type="gramStart"/>
      <w:r>
        <w:t>open source</w:t>
      </w:r>
      <w:proofErr w:type="gramEnd"/>
      <w:r>
        <w:t xml:space="preserve"> software licenses which require us to release corresponding source code. We will prov</w:t>
      </w:r>
      <w:r>
        <w:t>ide you and any third party with corresponding source code required under applicable open source software license through the repository: https://</w:t>
      </w:r>
      <w:r w:rsidR="007C1AA4" w:rsidRPr="007C1AA4">
        <w:t xml:space="preserve"> </w:t>
      </w:r>
      <w:r w:rsidR="007C1AA4" w:rsidRPr="007C1AA4">
        <w:lastRenderedPageBreak/>
        <w:t>atomgit.com</w:t>
      </w:r>
      <w:r>
        <w:t>/</w:t>
      </w:r>
      <w:proofErr w:type="spellStart"/>
      <w:r>
        <w:t>src-openeuler</w:t>
      </w:r>
      <w:proofErr w:type="spellEnd"/>
      <w:r>
        <w:t>/.  You can access and obtain corresponding source code by searching the aforementioned</w:t>
      </w:r>
      <w:r>
        <w:t xml:space="preserve"> repository using package name and tag.</w:t>
      </w:r>
    </w:p>
    <w:p w14:paraId="1724DAEA" w14:textId="77777777" w:rsidR="002509AD" w:rsidRDefault="00D850FC">
      <w:pPr>
        <w:jc w:val="both"/>
        <w:rPr>
          <w:rFonts w:cs="Arial"/>
          <w:color w:val="000000"/>
        </w:rPr>
      </w:pPr>
      <w:r>
        <w:rPr>
          <w:rFonts w:cs="Arial"/>
        </w:rPr>
        <w:t>This offer is valid to anyone in receipt of this information.</w:t>
      </w:r>
    </w:p>
    <w:p w14:paraId="7BEF0EAF" w14:textId="77777777" w:rsidR="002509AD" w:rsidRDefault="00D850FC">
      <w:pPr>
        <w:jc w:val="both"/>
        <w:rPr>
          <w:b/>
          <w:caps/>
        </w:rPr>
      </w:pPr>
      <w:r>
        <w:rPr>
          <w:rFonts w:ascii="Times New Roman" w:hAnsi="Times New Roman"/>
          <w:b/>
        </w:rPr>
        <w:t xml:space="preserve">THIS OFFER IS VALID FOR THREE YEARS FROM THE MOMENT WE DISTRIBUTED THIS OPENEULER </w:t>
      </w:r>
      <w:proofErr w:type="gramStart"/>
      <w:r>
        <w:rPr>
          <w:rFonts w:ascii="Times New Roman" w:hAnsi="Times New Roman"/>
          <w:b/>
        </w:rPr>
        <w:t>DISTRIBUTION .</w:t>
      </w:r>
      <w:proofErr w:type="gramEnd"/>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