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0AB2E0" w14:textId="77777777" w:rsidR="002509AD" w:rsidRDefault="002509AD">
      <w:pPr>
        <w:rPr>
          <w:rFonts w:cs="Arial"/>
        </w:rPr>
      </w:pPr>
    </w:p>
    <w:p w14:paraId="027D06FB" w14:textId="77777777" w:rsidR="002509AD" w:rsidRDefault="00D850FC">
      <w:pPr>
        <w:spacing w:line="420" w:lineRule="exact"/>
        <w:jc w:val="center"/>
      </w:pPr>
      <w:proofErr w:type="gramStart"/>
      <w:r>
        <w:rPr>
          <w:b/>
          <w:sz w:val="32"/>
        </w:rPr>
        <w:t>OPEN SOURCE</w:t>
      </w:r>
      <w:proofErr w:type="gramEnd"/>
      <w:r>
        <w:rPr>
          <w:b/>
          <w:sz w:val="32"/>
        </w:rPr>
        <w:t xml:space="preserve"> SOFTWARE NOTICE</w:t>
      </w:r>
    </w:p>
    <w:p w14:paraId="1181893A" w14:textId="77777777" w:rsidR="002509AD" w:rsidRDefault="002509AD">
      <w:pPr>
        <w:spacing w:line="420" w:lineRule="exact"/>
        <w:jc w:val="center"/>
      </w:pPr>
    </w:p>
    <w:p w14:paraId="317A38D6" w14:textId="77777777" w:rsidR="002509AD" w:rsidRDefault="00D850FC">
      <w:pPr>
        <w:spacing w:line="420" w:lineRule="exact"/>
        <w:jc w:val="both"/>
        <w:rPr>
          <w:rFonts w:cs="Arial"/>
          <w:snapToGrid/>
        </w:rPr>
      </w:pPr>
      <w:r>
        <w:t xml:space="preserve">The </w:t>
      </w:r>
      <w:proofErr w:type="gramStart"/>
      <w:r>
        <w:t>open source</w:t>
      </w:r>
      <w:proofErr w:type="gramEnd"/>
      <w:r>
        <w:t xml:space="preserve"> software notice for the open source software used in this openEuler distribution (“openEuler distribution”) is provided in this document. The </w:t>
      </w:r>
      <w:proofErr w:type="gramStart"/>
      <w:r>
        <w:t>open source</w:t>
      </w:r>
      <w:proofErr w:type="gramEnd"/>
      <w:r>
        <w:t xml:space="preserve"> software licenses are granted by the respective right holders. With regard to the resp</w:t>
      </w:r>
      <w:r>
        <w:t xml:space="preserve">ective </w:t>
      </w:r>
      <w:proofErr w:type="gramStart"/>
      <w:r>
        <w:t>open source</w:t>
      </w:r>
      <w:proofErr w:type="gramEnd"/>
      <w:r>
        <w:t xml:space="preserve"> software contained in the openEuler distribution, the applicable open source software license will prevail all other license agreement, including but not limited to the openEuler Software License, in case of any conflicts. </w:t>
      </w:r>
    </w:p>
    <w:p w14:paraId="38E32E27" w14:textId="77777777" w:rsidR="002509AD" w:rsidRDefault="002509AD">
      <w:pPr>
        <w:spacing w:line="420" w:lineRule="exact"/>
        <w:jc w:val="both"/>
        <w:rPr>
          <w:rFonts w:cs="Arial"/>
          <w:snapToGrid/>
        </w:rPr>
      </w:pPr>
    </w:p>
    <w:p w14:paraId="7E6E61C9" w14:textId="77777777" w:rsidR="002509AD" w:rsidRDefault="00D850FC">
      <w:pPr>
        <w:spacing w:line="420" w:lineRule="exact"/>
        <w:jc w:val="both"/>
        <w:rPr>
          <w:rFonts w:cs="Arial"/>
          <w:b/>
          <w:i/>
          <w:snapToGrid/>
        </w:rPr>
      </w:pPr>
      <w:r>
        <w:rPr>
          <w:rFonts w:cs="Arial"/>
          <w:b/>
          <w:snapToGrid/>
        </w:rPr>
        <w:t>Warranty Dis</w:t>
      </w:r>
      <w:r>
        <w:rPr>
          <w:rFonts w:cs="Arial"/>
          <w:b/>
          <w:snapToGrid/>
        </w:rPr>
        <w:t>claimer</w:t>
      </w:r>
      <w:r>
        <w:rPr>
          <w:rFonts w:cs="Arial" w:hint="eastAsia"/>
          <w:b/>
          <w:snapToGrid/>
        </w:rPr>
        <w:t xml:space="preserve">   </w:t>
      </w:r>
      <w:r>
        <w:rPr>
          <w:rFonts w:cs="Arial" w:hint="eastAsia"/>
          <w:b/>
          <w:i/>
          <w:snapToGrid/>
        </w:rPr>
        <w:t xml:space="preserve"> </w:t>
      </w:r>
    </w:p>
    <w:p w14:paraId="6BAA5121" w14:textId="77777777" w:rsidR="002509AD" w:rsidRDefault="00D850FC">
      <w:pPr>
        <w:spacing w:line="420" w:lineRule="exact"/>
        <w:jc w:val="both"/>
        <w:rPr>
          <w:rFonts w:cs="Arial"/>
          <w:b/>
          <w:caps/>
          <w:snapToGrid/>
          <w:sz w:val="18"/>
          <w:szCs w:val="18"/>
        </w:rPr>
      </w:pPr>
      <w:r>
        <w:rPr>
          <w:b/>
        </w:rPr>
        <w:t xml:space="preserve">THE </w:t>
      </w:r>
      <w:proofErr w:type="gramStart"/>
      <w:r>
        <w:rPr>
          <w:b/>
        </w:rPr>
        <w:t>OPEN SOURCE</w:t>
      </w:r>
      <w:proofErr w:type="gramEnd"/>
      <w:r>
        <w:rPr>
          <w:b/>
        </w:rPr>
        <w:t xml:space="preserve"> SOFTWARE IN THIS OPENEULER DISTRIBUTION IS PROVIDED ON AN "AS IS" BASIS, WITHOUT ANY WARRANTY OF ANY KIND, EITHER EXPRESS OR IMPLIED, INCLUDING BUT NOT LIMITED TO NON-INFRINGEMENT, MERCHANTABILITY OR FITNESS FOR A PARTICULAR PUR</w:t>
      </w:r>
      <w:r>
        <w:rPr>
          <w:b/>
        </w:rPr>
        <w:t>POSE.</w:t>
      </w:r>
      <w:r>
        <w:rPr>
          <w:b/>
        </w:rPr>
        <w:br/>
        <w:t>See the applicable licenses for more details.</w:t>
      </w:r>
    </w:p>
    <w:p w14:paraId="7FF75B97" w14:textId="77777777" w:rsidR="002509AD" w:rsidRDefault="002509AD">
      <w:pPr>
        <w:spacing w:line="420" w:lineRule="exact"/>
        <w:jc w:val="both"/>
      </w:pPr>
    </w:p>
    <w:p w14:paraId="4F81B2C1" w14:textId="77777777" w:rsidR="002509AD" w:rsidRDefault="00D850FC">
      <w:pPr>
        <w:spacing w:line="420" w:lineRule="exact"/>
        <w:jc w:val="both"/>
        <w:rPr>
          <w:rFonts w:cs="Arial"/>
          <w:b/>
          <w:snapToGrid/>
          <w:sz w:val="32"/>
          <w:szCs w:val="32"/>
        </w:rPr>
      </w:pPr>
      <w:r>
        <w:rPr>
          <w:rFonts w:cs="Arial"/>
          <w:b/>
          <w:snapToGrid/>
          <w:sz w:val="32"/>
          <w:szCs w:val="32"/>
        </w:rPr>
        <w:t>Copyright Notice</w:t>
      </w:r>
      <w:r>
        <w:rPr>
          <w:rFonts w:cs="Arial" w:hint="eastAsia"/>
          <w:b/>
          <w:snapToGrid/>
          <w:sz w:val="32"/>
          <w:szCs w:val="32"/>
        </w:rPr>
        <w:t xml:space="preserve"> </w:t>
      </w:r>
      <w:r>
        <w:rPr>
          <w:rFonts w:cs="Arial"/>
          <w:b/>
          <w:snapToGrid/>
          <w:sz w:val="32"/>
          <w:szCs w:val="32"/>
        </w:rPr>
        <w:t xml:space="preserve">and License Texts </w:t>
      </w:r>
    </w:p>
    <w:p w14:paraId="3DB37C8A" w14:textId="77777777" w:rsidR="002509AD" w:rsidRDefault="002509AD">
      <w:pPr>
        <w:pStyle w:val="ad"/>
        <w:spacing w:before="0" w:after="0" w:line="240" w:lineRule="auto"/>
        <w:jc w:val="left"/>
        <w:rPr>
          <w:rFonts w:ascii="Arial" w:hAnsi="Arial" w:cs="Arial"/>
          <w:bCs w:val="0"/>
          <w:sz w:val="21"/>
          <w:szCs w:val="21"/>
        </w:rPr>
      </w:pPr>
    </w:p>
    <w:p w14:paraId="29BD9F96" w14:textId="77777777" w:rsidR="002509AD" w:rsidRDefault="00D850FC">
      <w:pPr>
        <w:pStyle w:val="ad"/>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wireshark 4.4.16</w:t>
      </w:r>
    </w:p>
    <w:p w14:paraId="6AA01515" w14:textId="77777777" w:rsidR="002509AD" w:rsidRDefault="00D850FC">
      <w:pPr>
        <w:rPr>
          <w:rFonts w:cs="Arial"/>
          <w:b/>
        </w:rPr>
      </w:pPr>
      <w:r>
        <w:rPr>
          <w:rFonts w:cs="Arial"/>
          <w:b/>
        </w:rPr>
        <w:t xml:space="preserve">Copyright notice: </w:t>
      </w:r>
    </w:p>
    <w:p w14:paraId="1A55AD6F" w14:textId="77777777" w:rsidR="002509AD" w:rsidRDefault="00D850FC">
      <w:pPr>
        <w:spacing w:line="420" w:lineRule="exact"/>
      </w:pPr>
      <w:r>
        <w:rPr>
          <w:rFonts w:ascii="宋体" w:hAnsi="宋体"/>
          <w:sz w:val="22"/>
        </w:rPr>
        <w:t>Copyright 2001 Paul Ionescu &lt;paul@acorp.ro&gt;</w:t>
        <w:br/>
        <w:t>Copyright 2017-2019, Jeremy Kerr &lt;jk@ozlabs.org&gt;</w:t>
        <w:br/>
        <w:t>Copyright 2011, Sergey Avseyev &lt;sergey.avseyev@gmail.com&gt;</w:t>
        <w:br/>
        <w:t>Copyright 2010 - 2017, Anders Broman &lt;anders.broman@ericsson.com&gt;</w:t>
        <w:br/>
        <w:t>Copyright (c) 2004-5 MX Telecom Ltd &lt;richardv@mxtelecom.com&gt;</w:t>
        <w:br/>
        <w:t>Copyright 2000, Susanne Edlund &lt;susanne.edlund@ericsson.com&gt;</w:t>
        <w:br/>
        <w:t>Copyright 2004, Kelly Byrd &lt;kbyrd@memcpy.com&gt;</w:t>
        <w:br/>
        <w:t>Copyright 2004 - 2005, Tim Endean &lt;endeant@hotmail.com&gt;</w:t>
        <w:br/>
        <w:t>Copyright 2011, Yegor Yefremov &lt;yegorslists@googlemail.com&gt;</w:t>
        <w:br/>
        <w:t>Copyright 2018, Jim Borden &lt;jim.borden@couchbase.com&gt;</w:t>
        <w:br/>
        <w:t>Copyright 2014, Dominic Spill &lt;dominicgs@gmail.com&gt;</w:t>
        <w:br/>
        <w:t>Copyright 2013, Mathias Guettler &lt;guettler@web.de&gt;</w:t>
        <w:br/>
        <w:t>Copyright (c) 2018-2019 Peter Wu &lt;peter@lekensteyn.nl&gt;</w:t>
        <w:br/>
        <w:t>Copyright 1997-2001 by Easy Software Products. From cups/cups.h, GNU GPL,</w:t>
        <w:br/>
        <w:t>Copyright 2003 Ronnie Sahlberg</w:t>
        <w:br/>
        <w:t>Copyright 2016-2017, Alexis La Goutte &lt;alexis.lagoutte at gmail dot com&gt;</w:t>
        <w:br/>
        <w:t>Copyright (c) 2007 Andy Lutomirski</w:t>
        <w:br/>
        <w:t>Copyright (c) 2005-2020 Rich Felker, et al.</w:t>
        <w:br/>
        <w:t>Copyright (c) 2006 by Gilbert Ramirez &lt;gram@alumni.rice.edu&gt;</w:t>
        <w:br/>
        <w:t>Copyright 2005, Stefano Pettini &lt;spettini@users.sourceforge.net&gt;</w:t>
        <w:br/>
        <w:t>Copyright 2014-2015, Mellanox Technologies Ltd.</w:t>
        <w:br/>
        <w:t>Copyright (c) 2003, 2013 by Gilbert Ramirez &lt;gram@alumni.rice.edu&gt;</w:t>
        <w:br/>
        <w:t>Copyright 2022 Michael Mann</w:t>
        <w:br/>
        <w:t>Copyright 2013-2019 BMW Group, Dr. Lars Voelker</w:t>
        <w:br/>
        <w:t>Copyright 2012-2024 Dr. Lars Voelker</w:t>
        <w:br/>
        <w:t>Copyright 2008-2021 Thomas Dreibholz &lt;dreibh [AT] iem.uni-due.de&gt;</w:t>
        <w:br/>
        <w:t>Copyright 2001, Tom Uijldert.</w:t>
        <w:br/>
        <w:t>Copyright 2006, Anders Broman &lt;anders.broman@ericsson.com&gt;</w:t>
        <w:br/>
        <w:t>Copyright 2019, Peter Wu &lt;peter@lekensteyn.nl&gt;</w:t>
        <w:br/>
        <w:t>Copyright 2024, Patrik Thunström &lt;patrik.thunstroem@technica-engineering.de&gt;</w:t>
        <w:br/>
        <w:t>Copyright (c) 2007 - 2011 Professional Mobile Communication Research Group, Beijing Institute of Technology, China</w:t>
        <w:br/>
        <w:t>Copyright 2009, Artem Tamazov &lt;artem.tamazov@tellabs.com&gt;</w:t>
        <w:br/>
        <w:t>Copyright 2021-2021 Dr. Lars Voelker</w:t>
        <w:br/>
        <w:t>Copyright 2003, Wayne Parrott &lt;waynep@pacific.net.au&gt;</w:t>
        <w:br/>
        <w:t>Copyright (c) 1997, 1998, 2005, 2008 The NetBSD Foundation, Inc.</w:t>
        <w:br/>
        <w:t>Copyright 2021, Aidan MacDonald &lt;amachronic@protonmail.com&gt;</w:t>
        <w:br/>
        <w:t>Copyright (c) 2013, Hauke Mehrtens &lt;hauke@hauke-m.de&gt;</w:t>
        <w:br/>
        <w:t>Copyright 2020, Jeffrey Nichols &lt;jsnichols@suprocktech.com&gt;</w:t>
        <w:br/>
        <w:t>Copyright 2014 Philip Rosenberg-Watt &lt;p.rosenberg-watt[at]cablelabs.com.&gt;</w:t>
        <w:br/>
        <w:t>Copyright 2003 Lars Roland</w:t>
        <w:br/>
        <w:t>Copyright 2016-2024, Pascal Quantin &lt;pascal@wireshark.org&gt;</w:t>
        <w:br/>
        <w:t>Copyright 2004 Jean-Baptiste Marchand &lt;jbm@hsc.fr&gt;</w:t>
        <w:br/>
        <w:t>Copyright 2019 Joerg Mayer (see AUTHORS file)</w:t>
        <w:br/>
        <w:t>Copyright 2001 Dinesh G Dutt (ddutt@cisco.com)</w:t>
        <w:br/>
        <w:t>Copyright 2017, Bruno Verstuyft &lt;bruno.verstuyft[AT]excentis.com&gt;</w:t>
        <w:br/>
        <w:t>Copyright 2022 by Moshe Kaplan Based on colorfilter2js.pl by Dirk Jagdmann &lt;doj@cubic.org&gt;</w:t>
        <w:br/>
        <w:t>Copyright 2019 Charlie Lenahan</w:t>
        <w:br/>
        <w:t>Copyright 2017-2024, Joakim Karlsson &lt;oakimk@gmail.com&gt;</w:t>
        <w:br/>
        <w:t>Copyright 2013, Scott Renfro &lt;scott[AT]renfro.org&gt;</w:t>
        <w:br/>
        <w:t>Copyright 2020, Dmitriy Eliseev &lt;eliseevd@ntcees.ru&gt;</w:t>
        <w:br/>
        <w:t>Copyright 2003, Jaime Fournier &lt;Jaime.Fournier@hush.com&gt;</w:t>
        <w:br/>
        <w:t>Copyright 2016, Intel Corporation Author: Sean O. Stalley &lt;sean.stalley@intel.com&gt;</w:t>
        <w:br/>
        <w:t>Copyright 2005, Ravi Valmikam &lt;rvalmikam@airvananet.com&gt;</w:t>
        <w:br/>
        <w:t>Copyright 2000, Gerald Combs &lt;gerald[AT]wireshark.org&gt;</w:t>
        <w:br/>
        <w:t>Copyright 2019, Trond Norbye &lt;trond@couchbase.com&gt;</w:t>
        <w:br/>
        <w:t>Copyright 2013, Allan W. Nielsen &lt;anielsen@vitesse.com&gt;</w:t>
        <w:br/>
        <w:t>Copyright 2021, John Thacker &lt;johnthacker@gmail.com&gt;</w:t>
        <w:br/>
        <w:t>Copyright 2014 Michal Labedzki for Tieto Corporation</w:t>
        <w:br/>
        <w:t>Copyright 2009, Mithun Roy &lt;mithunroy13@gmail.com&gt;</w:t>
        <w:br/>
        <w:t>Copyright 2022 Amazon.com, Inc. or its affiliates - Cody Planteen &lt;codplant@amazon.com&gt;: context packet decoding</w:t>
        <w:br/>
        <w:t>Copyright 2012-2014 Stefan Metzmacher &lt;metze@samba.org&gt;</w:t>
        <w:br/>
        <w:t>Copyright 2013, Anders Broman &lt;anders-broman@ericsson.com&gt;</w:t>
        <w:br/>
        <w:t>Copyright 2017 Peter Wu &lt;peter@lekensteyn.nl&gt;</w:t>
        <w:br/>
        <w:t>Copyright (c) 2020: B&amp;R Industrial Automation GmbH</w:t>
        <w:br/>
        <w:t>Copyright (c) 2013 by Gilbert Ramirez &lt;gram@alumni.rice.edu&gt;</w:t>
        <w:br/>
        <w:t>Copyright 2006-2021 by Thomas Dreibholz &lt;dreibh [AT] iem.uni-due.de&gt;</w:t>
        <w:br/>
        <w:t>Copyright 2007, Bruno Verstuyft &lt;bruno.verstuyft@excentis.com&gt;</w:t>
        <w:br/>
        <w:t>Copyright 1999, Andrew Tridgell &lt;tridge@samba.org&gt;</w:t>
        <w:br/>
        <w:t>Copyright 2007 Ronnie Sahlberg</w:t>
        <w:br/>
        <w:t>Copyright 2007, Collabora Ltd.</w:t>
        <w:br/>
        <w:t>Copyright 2004, Laurent Rabret (France Telecom R&amp;D) &lt;laurent.rabret@i.hate.spams.org&gt;</w:t>
        <w:br/>
        <w:t>Copyright 2001-2002, Peter Fales &lt;ethereal@fales-lorenz.net&gt;</w:t>
        <w:br/>
        <w:t>Copyright 2011-2015, Martin Kaiser &lt;martin@kaiser.cx&gt;</w:t>
        <w:br/>
        <w:t>Copyright 2020, Simon Holesch &lt;simon@holesch.de&gt;</w:t>
        <w:br/>
        <w:t>Copyright (c) Novell, Inc. 2002-2003</w:t>
        <w:br/>
        <w:t>Copyright 2013, Savari Networks (http://www.savarinetworks.com) (email: smooney@savarinetworks.com)</w:t>
        <w:br/>
        <w:t>Copyright 2007 Shaun Jackman</w:t>
        <w:br/>
        <w:t>Copyright Sourcefire, Inc. 2008-2009, Matthew Watchinski &lt;mwatchinski@sourcefire.com&gt;</w:t>
        <w:br/>
        <w:t>Copyright 2002 Gerald Combs</w:t>
        <w:br/>
        <w:t>Copyright 2007 ryan wamsley</w:t>
        <w:br/>
        <w:t>Copyright (c) 2022-2024 by Martin Mayer &lt;martin.mayer@m2-it-solutions.de&gt;</w:t>
        <w:br/>
        <w:t>Copyright (c) 2017, Peter Wu &lt;peter@lekensteyn.nl&gt;</w:t>
        <w:br/>
        <w:t>Copyright 2019, Maximilian Kohler &lt;maximilian.kohler@viavisolutions.com&gt;</w:t>
        <w:br/>
        <w:t>Copyright 2014, Philip Rosenberg-Watt &lt;p.rosenberg-watt[at]cablelabs.com&gt;</w:t>
        <w:br/>
        <w:t>Copyright 2001, Dinesh G Dutt &lt;ddutt@cisco.com&gt;</w:t>
        <w:br/>
        <w:t>copyright 1999, richard sharpe &lt;rsharpe@ns.aus.com&gt;</w:t>
        <w:br/>
        <w:t>Copyright (c) 2005 by Erwin Rol &lt;erwin@erwinrol.com&gt;</w:t>
        <w:br/>
        <w:t>Copyright 2018, Asaf Kave &lt;kave.asaf[at]gmail.com&gt;</w:t>
        <w:br/>
        <w:t>Copyright 2002, Ryuji Somegawa &lt;somegawa@wide.ad.jp&gt;</w:t>
        <w:br/>
        <w:t>Copyright 2003-2005 Philips Medical Systems</w:t>
        <w:br/>
        <w:t>Copyright (c) ashok narayanan, 2000</w:t>
        <w:br/>
        <w:t>Copyright (c) 2004 MX Telecom Ltd. &lt;richardv@mxtelecom.com&gt;</w:t>
        <w:br/>
        <w:t>Copyright (c) 1999 by Gilbert Ramirez &lt;gram@alumni.rice.edu&gt;</w:t>
        <w:br/>
        <w:t>Copyright (c) 2017-2020 by Corelight, Inc</w:t>
        <w:br/>
        <w:t>Copyright 2006, Marc Petit-Huguenin &lt;marc@petit-huguenin.org&gt;</w:t>
        <w:br/>
        <w:t>Copyright 2007 Anders Broman &lt;anders.broman@ericsson.com&gt;</w:t>
        <w:br/>
        <w:t>Copyright 2013, Alexis La Goutte &lt;alexis.lagoutte@gmail.com&gt;</w:t>
        <w:br/>
        <w:t>Copyright 2015, Richard Sharpe &lt;realrichardsharpe@gmail.com&gt;</w:t>
        <w:br/>
        <w:t>Copyright 2002, Michael Tuexen &lt;tuexen [AT] fh-muenster.de&gt;</w:t>
        <w:br/>
        <w:t>Copyright 2002, Yaniv Kaul &lt;mykaul -at- gmail.com&gt;</w:t>
        <w:br/>
        <w:t>Copyright 2014 Martin Kaiser &lt;martin@kaiser.cx&gt;</w:t>
        <w:br/>
        <w:t>Copyright 2007 Don Newton &lt;dnewton@cypresscom.net&gt;</w:t>
        <w:br/>
        <w:t>Copyright (c) 2004,2013 Jelmer Vernooij &lt;jelmer@samba.org&gt;</w:t>
        <w:br/>
        <w:t>Copyright (c) 2015 Francesco Fondelli &lt;francesco.fondelli[AT]gmail.com&gt;</w:t>
        <w:br/>
        <w:t>Copyright 2012, Martin Kupec &lt;martin.kupec@kupson.cz&gt;</w:t>
        <w:br/>
        <w:t>Copyright 2016, Andreas Leibold &lt;andreas.leibold@harman.com&gt;</w:t>
        <w:br/>
        <w:t>Copyright 2005-2014 Florian Lohoff &lt;f@zz.de&gt;</w:t>
        <w:br/>
        <w:t>Copyright (c) 2013 Red Hat, Inc.</w:t>
        <w:br/>
        <w:t>Copyright 2002, Richard Sharpe &lt;rsharpe@samba.org&gt; Added a few bits and pieces ...</w:t>
        <w:br/>
        <w:t>Copyright 2009, Stig Bjorlykke &lt;stig@bjorlykke.org&gt;</w:t>
        <w:br/>
        <w:t>Copyright 2020-2021 by Thomas Dreibholz &lt;dreibh [AT] simula.no&gt;</w:t>
        <w:br/>
        <w:t>Copyright 2018, Anders Broman &lt;anders.broman@ericsson.com&gt;</w:t>
        <w:br/>
        <w:t>Copyright 2004, Michael Lum &lt;mlum [AT] telostech.com&gt;</w:t>
        <w:br/>
        <w:t>Copyright 2023, Ivan Nardi &lt;nardi.ivan@gmail.com&gt;</w:t>
        <w:br/>
        <w:t>Copyright 2010, Yi Ren &lt;yiren1@agilent.com&gt;</w:t>
        <w:br/>
        <w:t>Copyright 2004, Luis E. Garcia Ontanon &lt;luis@ontanon.org&gt;</w:t>
        <w:br/>
        <w:t>Copyright 2014 Hadriel Kaplan</w:t>
        <w:br/>
        <w:t>Copyright (c) 2013: B&amp;R Industrieelektronik GmbH</w:t>
        <w:br/>
        <w:t>Copyright 2015, Paulo Roberto Brandao &lt;brandao@ubiqua.inf.br&gt;</w:t>
        <w:br/>
        <w:t>Copyright 2024, Hiddencodes Sec &lt;hidd3ncod3s[]gmail.com&gt;</w:t>
        <w:br/>
        <w:t>Copyright (c) 2006, FF Francesco Fondelli &lt;francesco.fondelli@gmail.com&gt;</w:t>
        <w:br/>
        <w:t>Copyright (c) 2010 2014 Red Hat, Inc.</w:t>
        <w:br/>
        <w:t>Copyright 2006, Iskratel , Slovenia By Jakob Bratkovic &lt;j.bratkovic@iskratel.si&gt; and Miha Jemec &lt;m.jemec@iskratel.si&gt;</w:t>
        <w:br/>
        <w:t>Copyright 2011 by Juliusz Chroboczek &lt;jch@pps.jussieu.fr&gt;</w:t>
        <w:br/>
        <w:t>Copyright 2011, Johannes Jochen &lt;johannes.jochen[AT]belden.com&gt;</w:t>
        <w:br/>
        <w:t>Copyright 2006-2012, Tobias Erichsen &lt;t.erichsen@gmx.de&gt;</w:t>
        <w:br/>
        <w:t>Copyright 2017, The Wi-Fi Alliance.</w:t>
        <w:br/>
        <w:t>Copyright 2000, Josef Korelus &lt;jkor@quick.cz&gt;</w:t>
        <w:br/>
        <w:t>Copyright 2016, Roman Leonhartsberger &lt;ro.leonhartsberger@gmail.com&gt;</w:t>
        <w:br/>
        <w:t>Copyright 2009, 2012 Matthieu Patou &lt;mat@matws.net&gt;</w:t>
        <w:br/>
        <w:t>Copyright 2003, Kevin A. Noll &lt;knoll[AT]poss.com&gt;</w:t>
        <w:br/>
        <w:t>Copyright 2003, Greg Morris</w:t>
        <w:br/>
        <w:t>Copyright 2010, Alexis La Goutte &lt;alexis.lagoutte at gmail dot com&gt;</w:t>
        <w:br/>
        <w:t>Copyright 2002 Dinesh G Dutt (ddutt@cisco.com)</w:t>
        <w:br/>
        <w:t>Copyright 2000, 2001, 2002, 2003, 2004 Michael Tuexen &lt;tuexen [AT] fh-muenster.de&gt;</w:t>
        <w:br/>
        <w:t>Copyright 2009 Owen Kirby</w:t>
        <w:br/>
        <w:t>Copyright 2018, Alexis La Goutte (See AUTHORS file)</w:t>
        <w:br/>
        <w:t>Copyright 2004, Yaniv Kaul.</w:t>
        <w:br/>
        <w:t>Copyright (c) 2018, Intel Corporation Tadeusz Struk &lt;tadeusz.struk@intel.com&gt;</w:t>
        <w:br/>
        <w:t>Copyright (c) 2021-2024 by Martin Mayer &lt;martin.mayer@m2-it-solutions.de&gt;</w:t>
        <w:br/>
        <w:t>Copyright 1999 Johan Feyaerts</w:t>
        <w:br/>
        <w:t>Copyright 2001, Michael Tuexen &lt;tuexen [AT] fh-muenster.de&gt;</w:t>
        <w:br/>
        <w:t>Copyright 2011, Neil Piercy &lt;Neil.Piercy@ipaccess.com&gt;</w:t>
        <w:br/>
        <w:t>Copyright 1998 Gerald Combs SPDX-License-Identifier: GPL-2.0-or-later</w:t>
        <w:br/>
        <w:t>Copyright 2014, Tatsuhiro Tsujikawa &lt;tatsuhiro.t@gmail.com&gt;</w:t>
        <w:br/>
        <w:t>Copyright Richard Sharpe, 2022.</w:t>
        <w:br/>
        <w:t>Copyright (c) 2007 Silvia Cristina Tejedor &lt;silviacristina.tejedor@gmail.com&gt;</w:t>
        <w:br/>
        <w:t>Copyright 2011, Leonard Tracy &lt;letracy@cisco.com&gt;</w:t>
        <w:br/>
        <w:t>Copyright (c) 2010 Serge A. Zaitsev</w:t>
        <w:br/>
        <w:t>Copyright 2003 Oy L M Ericsson Ab &lt;teemu.rinta-aho@ericsson.fi&gt;</w:t>
        <w:br/>
        <w:t>Copyright 2021, Richard van der Hoff &lt;richard[at]matrix.org&gt;</w:t>
        <w:br/>
        <w:t>Copyright 2020-2023 Dr. Lars Voelker</w:t>
        <w:br/>
        <w:t>Copyright 2005, Nils O. Selaasdal</w:t>
        <w:br/>
        <w:t>Copyright (c) 1988, 1992, 1993\par The Regents of the University of California. All rights reserved.\par \par Redistribution and use in source and binary forms, with or without\par modification, are permitted provided that the following conditions\par are met:\par 1. Redistributions of source code must retain the above</w:t>
        <w:br/>
        <w:t>Copyright 2008, Artimi Ltd.</w:t>
        <w:br/>
        <w:t>Copyright (c) 2003, 2005 Hewlett-Packard Development Company, L.P.</w:t>
        <w:br/>
        <w:t>Copyright 2010, Toralf Foerster &lt;toralf.foerster [AT] gmx.de&gt;</w:t>
        <w:br/>
        <w:t>Copyright VSS Monitoring 2011</w:t>
        <w:br/>
        <w:t>Copyright 2018, Gerald Combs and Dario Lombardo</w:t>
        <w:br/>
        <w:t>Copyright 2010 Stonyfish Inc.</w:t>
        <w:br/>
        <w:t>Copyright 2008 Vincent Helfre, 2009-2024 Pascal Quantin</w:t>
        <w:br/>
        <w:t>Copyright 2001 Gerald Combs</w:t>
        <w:br/>
        <w:t>Copyright (c) 2018 DG Technologies, Inc. (Dearborn Group, Inc.) USA</w:t>
        <w:br/>
        <w:t>Copyright 2021, Filip Kågesson &lt;exfik@hms.se&gt;</w:t>
        <w:br/>
        <w:t>Copyright (c) 2013 by Ibrahim Can Yuce &lt;canyuce [at] gmail [dot] com&gt;</w:t>
        <w:br/>
        <w:t>Copyright 2007, Anders Broman &lt;anders.broman@ericsson.com&gt;</w:t>
        <w:br/>
        <w:t>Copyright (c) 2011, Jaihari Kalijanakiraman &lt;jaiharik@ipinfusion.com&gt;</w:t>
        <w:br/>
        <w:t>Copyright 2016, Jonathan Brucker &lt;jonathan.brucke@gmail.com&gt;</w:t>
        <w:br/>
        <w:t>Copyright 2000, Erik Nordstrom &lt;erik.nordstrom@it.uu.se&gt;</w:t>
        <w:br/>
        <w:t>Copyright 2021, Mellanox Technologies Ltd.</w:t>
        <w:br/>
        <w:t>Copyright 2004 Magnus Hansson &lt;mah@hms.se&gt;</w:t>
        <w:br/>
        <w:t>Copyright 2002, Jeffrey C. Foster &lt;jfoste@woodward.com&gt;</w:t>
        <w:br/>
        <w:t>Copyright 2012, Stephen Fisher (see AUTHORS file)</w:t>
        <w:br/>
        <w:t>Copyright (c) 2016-2018 Nordic Semiconductor.</w:t>
        <w:br/>
        <w:t>Copyright 1998, Gilbert Ramirez &lt;gram@alumni.rice.edu&gt;</w:t>
        <w:br/>
        <w:t>Copyright (c) 2003 by Erwin Rol &lt;erwin@erwinrol.com&gt;</w:t>
        <w:br/>
        <w:t>copyright 2019-2021, Brian Sipos &lt;brian.sipos@gmail.com&gt; TCPCLv4 portions</w:t>
        <w:br/>
        <w:t>Copyright 2020 Roman Koshelev</w:t>
        <w:br/>
        <w:t>Copyright 2011, Mike Morrin &lt;mike.morrin [AT] ipaccess.com&gt;,</w:t>
        <w:br/>
        <w:t>Copyright 2009, Rama Chitta &lt;rama@gear6.com&gt;</w:t>
        <w:br/>
        <w:t>Copyright (c) 1989, 1991 Free Software Foundation, Inc.</w:t>
        <w:br/>
        <w:t>Copyright (c) 2010 Mellanox Technologies Ltd. (slavak@mellanox.co.il)</w:t>
        <w:br/>
        <w:t>Copyright 2004-08, Mike Duigou &lt;bondolo@dev.java.net&gt;</w:t>
        <w:br/>
        <w:t>Copyright 2009, Rolf Fiedler &lt;rolf.fiedler[at]innoventif[dot]de&gt;</w:t>
        <w:br/>
        <w:t>Copyright (c) 2011 by Isilon Systems.</w:t>
        <w:br/>
        <w:t>Copyright 2011-2012, Mike Garratt &lt;wireshark@evn.co.nz&gt;</w:t>
        <w:br/>
        <w:t>Copyright 2012, Tobias Rutz &lt;tobias.rutz@work-microwave.de&gt;</w:t>
        <w:br/>
        <w:t>Copyright 2006, Balint Reczey &lt;Balint.Reczey@ericsson.com&gt;</w:t>
        <w:br/>
        <w:t>Copyright 2020, Uli Heilmeier &lt;uh@heilmeier.eu&gt;</w:t>
        <w:br/>
        <w:t>Copyright 2015, Noel Power &lt;noel.power@suse.com&gt;</w:t>
        <w:br/>
        <w:t>Copyright 2021, Georg Sauthoff &lt;mail@gms.tf&gt;</w:t>
        <w:br/>
        <w:t>Copyright 2001, Todd Sabin &lt;tas@webspan.net&gt;</w:t>
        <w:br/>
        <w:t>Copyright (c) &lt;var&gt;yyyy&lt;/var&gt; &lt;var&gt;name of author&lt;/var&gt;</w:t>
        <w:br/>
        <w:t>Copyright 2011, Jaihari Kalijanakiraman &lt;jaiharik@ipinfusion.com&gt;</w:t>
        <w:br/>
        <w:t>Copyright 2016, Uli Heilmeier &lt;uh@heilmeier.eu&gt;</w:t>
        <w:br/>
        <w:t>Copyright 2001 Frank Singleton &lt;frank.singleton@ericsson.com&gt;</w:t>
        <w:br/>
        <w:t>Copyright (c) 2008-2012 Mike Pall. All rights reserved.</w:t>
        <w:br/>
        <w:t>Copyright 2011-2014, Martin Kaiser &lt;martin@kaiser.cx&gt;</w:t>
        <w:br/>
        <w:t>Copyright 2022 Google LLC</w:t>
        <w:br/>
        <w:t>Copyright 2016, Etienne Dechamps &lt;etienne@edechamps.fr&gt;</w:t>
        <w:br/>
        <w:t>Copyright 2012, Bill Schiller &lt;bill.schiller@emerson.com&gt;</w:t>
        <w:br/>
        <w:t>Copyright (c) 2007 Jean-Olivier Irisson</w:t>
        <w:br/>
        <w:t>Copyright 2006-2007 The MITRE Corporation.</w:t>
        <w:br/>
        <w:t>Copyright (c) 2006-2007 CACE Technologies, Davis (California)</w:t>
        <w:br/>
        <w:t>Copyright 2001, Francisco Javier Cabello Torres, &lt;fjcabello@vtools.es&gt;</w:t>
        <w:br/>
        <w:t>Copyright (c) 2006 Nuova Systems, Inc. (jre@nuovasystems.com)</w:t>
        <w:br/>
        <w:t>Copyright 2016, Christoph Burger-Scheidlin</w:t>
        <w:br/>
        <w:t>Copyright 2001-2009 Kitware, Inc.</w:t>
        <w:br/>
        <w:t>Copyright 2010, Gerald Combs &lt;gerald@wireshark.org&gt;</w:t>
        <w:br/>
        <w:t>Copyright (c) 1995-2010 Jean-loup Gailly and Mark Adler under licence</w:t>
        <w:br/>
        <w:t>Copyright 2018 Michael Mann</w:t>
        <w:br/>
        <w:t>Copyright 2003, Iskratel, Ltd, Kranj By Miha Jemec &lt;m.jemec@iskratel.si&gt;</w:t>
        <w:br/>
        <w:t>Copyright 2004, Nicolas DICHTEL - 6WIND - &lt;nicolas.dichtel@6wind.com&gt;</w:t>
        <w:br/>
        <w:t>Copyright 2011, Florian Fainelli &lt;florian[AT]openwrt.org&gt;</w:t>
        <w:br/>
        <w:t>Copyright 2013, Mike Ryan, mikeryan /at/ isecpartners /dot/ com</w:t>
        <w:br/>
        <w:t>Copyright (c) Novell, Inc. 2000-2003</w:t>
        <w:br/>
        <w:t>Copyright 2009, Dmitry Trebich, Artem Tamazov &lt;artem.tamazov@tellabs.com&gt;</w:t>
        <w:br/>
        <w:t>Copyright 2019, Dave Barach &lt;wireshark@barachs.net&gt;</w:t>
        <w:br/>
        <w:t>Copyright 2009-2024, Pascal Quantin</w:t>
        <w:br/>
        <w:t>Copyright 2017, Eugene Adell &lt;eugene.adell@gmail.com&gt;</w:t>
        <w:br/>
        <w:t>Copyright (c) 2014 Simon Zhong &lt;szhong[AT]juniper.net&gt;</w:t>
        <w:br/>
        <w:t>Copyright 2004, Remi DENIS-COURMONT</w:t>
        <w:br/>
        <w:t>Copyright 2019 - Dario Lombardo &lt;lomato@gmail.com&gt;</w:t>
        <w:br/>
        <w:t>Copyright 2004, M. Ortega y Strupp &lt;moys@loplof.de&gt;</w:t>
        <w:br/>
        <w:t>Copyright 2010, Haakon Nessjoen &lt;haakon.nessjoen@gmail.com&gt;</w:t>
        <w:br/>
        <w:t>Copyright 2003, Brad Hards &lt;bradh@frogmouth.net&gt;</w:t>
        <w:br/>
        <w:t>Copyright 2021, David Fort &lt;contact@hardening-consulting.com&gt;</w:t>
        <w:br/>
        <w:t>Copyright 2004 Tomas Kukosa</w:t>
        <w:br/>
        <w:t>Copyright (c) 2006 CACE Technologies, Davis (California)</w:t>
        <w:br/>
        <w:t>Copyright 2014, Opto22 wiresharkdissectorcoder@gmail.com</w:t>
        <w:br/>
        <w:t>Copyright 2003 Gerald Combs</w:t>
        <w:br/>
        <w:t>Copyright 2022-2022 Dr. Lars Voelker</w:t>
        <w:br/>
        <w:t>Copyright 2004, Jelmer Vernooij &lt;jelmer@samba.org&gt;</w:t>
        <w:br/>
        <w:t>Copyright 2007-2008, 8x8 Inc. &lt;petithug@8x8.com&gt;</w:t>
        <w:br/>
        <w:t>Copyright 2001, Hartmut Mueller &lt;hartmut@abmlinux.org&gt;, FH Dortmund</w:t>
        <w:br/>
        <w:t>Copyright 2006 Joerg Mayer (see AUTHORS file)</w:t>
        <w:br/>
        <w:t>Copyright 2016-2023, Pascal Quantin &lt;pascal@wireshark.org&gt;</w:t>
        <w:br/>
        <w:t>Copyright 2009 Verigy Deutschland GmbH</w:t>
        <w:br/>
        <w:t>Copyright 2003, Tim Potter &lt;tpot@samba.org&gt;</w:t>
        <w:br/>
        <w:t>Copyright 2002, Didier Gautheron &lt;dgautheron@magic.fr&gt;</w:t>
        <w:br/>
        <w:t>Copyright 2020, Corelight Inc Contact: Christian Kreibich &lt;christian@corelight.com&gt;</w:t>
        <w:br/>
        <w:t>Copyright 2016, Jun Wang &lt;sdnapp@163.com&gt;</w:t>
        <w:br/>
        <w:t>Copyright (c) 2015, Jan-Hendrik Bolte &lt;jabolte@uni-osnabrueck.de&gt;</w:t>
        <w:br/>
        <w:t>Copyright 2002 Randy McEoin &lt;rmceoin@pe.com&gt;</w:t>
        <w:br/>
        <w:t>Copyright 2001, Markus Seehofer &lt;mseehofe@nt.hirschmann.de&gt;</w:t>
        <w:br/>
        <w:t>Copyright (c) 1996-2007 iMatix Corporation</w:t>
        <w:br/>
        <w:t>Copyright 2005, Anders Broman (converted to asn2wrs generated dissector)</w:t>
        <w:br/>
        <w:t>Copyright (c) 2006: Zurich University of Applied Sciences Winterthur (ZHW)</w:t>
        <w:br/>
        <w:t>Copyright (c) 2007, 2008 Johannes Berg</w:t>
        <w:br/>
        <w:t>Copyright 2011,2012, Jakub Zawadzki &lt;darkjames-ws@darkjames.pl&gt;</w:t>
        <w:br/>
        <w:t>Copyright 2006, Nicolas DICHTEL - 6WIND - &lt;nicolas.dichtel@6wind.com&gt;</w:t>
        <w:br/>
        <w:t>Copyright (c) 2007 Ted Bullock</w:t>
        <w:br/>
        <w:t>Copyright (c) 2001 by Marc Milgram &lt;ethereal@mmilgram.NOSPAMmail.net&gt;</w:t>
        <w:br/>
        <w:t>Copyright 2004 Michael Tuexen &lt;tuexen [AT] fh-muenster.de&gt;</w:t>
        <w:br/>
        <w:t>Copyright 2015, Peter Membrey</w:t>
        <w:br/>
        <w:t>Copyright (c) 2014 by Claudius Zingerli &lt;czingerl@gmail.com&gt;</w:t>
        <w:br/>
        <w:t>Copyright 2000, Jon Oberheide &lt;jon@oberheide.org&gt;</w:t>
        <w:br/>
        <w:t>Copyright (c) Cisco Systems</w:t>
        <w:br/>
        <w:t>Copyright 2013 Alexander Chemeris &lt;alexander.chemeris@gmail.com&gt;: dissector improvement</w:t>
        <w:br/>
        <w:t>Copyright 2002 Richard Sharpe &lt;rsharpe@richardsharpe.com&gt;</w:t>
        <w:br/>
        <w:t>Copyright 2013, Michal Labedzki for Tieto Corporation</w:t>
        <w:br/>
        <w:t>Copyright 2008, Gael Breard &lt;gael@breard.org&gt;</w:t>
        <w:br/>
        <w:t>Copyright 2018-2022, Joakim Karlsson &lt;oakimk@gmail.com&gt;</w:t>
        <w:br/>
        <w:t>Copyright 2023, Adam Wujek &lt;devpublic@wujek.eu&gt; for CERN</w:t>
        <w:br/>
        <w:t>Copyright 2000, Jeffrey C. Foster &lt;jfoste[AT]woodward.com&gt;</w:t>
        <w:br/>
        <w:t>Copyright 2003, LUKAS POKORNY &lt;maskis@seznam.cz&gt;</w:t>
        <w:br/>
        <w:t>Copyright 2005, Anders Broman &lt;anders.broman[at]ericsson.com&gt;</w:t>
        <w:br/>
        <w:t>Copyright 2000, Heikki Vatiainen &lt;hessu@cs.tut.fi&gt;</w:t>
        <w:br/>
        <w:t>Copyright 2023, Riya Dixit &lt;riyadixitagra@gmail.com&gt;</w:t>
        <w:br/>
        <w:t>Copyright 2003 Niklas Ogren &lt;niklas.ogren@7l.se&gt;</w:t>
        <w:br/>
        <w:t>Copyright 2007, Christopher Maynard &lt;Chris.Maynard[AT]gtech.com&gt;</w:t>
        <w:br/>
        <w:t>Copyright (c) IBM Corporation 2014,2022 LICENSE: GNU General Public License, version 2, or (at your option) any</w:t>
        <w:br/>
        <w:t>Copyright 2019, Piotr Winiarczyk &lt;wino45@gmail.com&gt;</w:t>
        <w:br/>
        <w:t>Copyright 2020, Martin Kacer &lt;kacer.martin[AT]gmail.com&gt; and contributors</w:t>
        <w:br/>
        <w:t>Copyright 2008, Stefan Monhof &lt;stefan.monhof@stud.uni-due.de&gt;</w:t>
        <w:br/>
        <w:t>Copyright 2021, Gtker &lt;woww@gtker.com&gt;</w:t>
        <w:br/>
        <w:t>Copyright (c) 2018 Dario Lombardo &lt;lomato@gmail.com&gt;</w:t>
        <w:br/>
        <w:t>Copyright 2019 Exegin Technologies Limited</w:t>
        <w:br/>
        <w:t>Copyright (c) 2007: SYS TEC electronic GmbH - Daniel Krueger &lt;daniel.krueger[AT]systec-electronic.com&gt;</w:t>
        <w:br/>
        <w:t>Copyright (c) 1999 Kaz Kylheku &lt;kaz@ashi.footprints.net&gt;</w:t>
        <w:br/>
        <w:t>Copyright 2003, Richard Sharpe &lt;rsharpe@richardsharpe.com&gt;</w:t>
        <w:br/>
        <w:t>Copyright 2008, Shigeo Nakamura &lt;nakashigeo@yahoo.co.jp&gt;</w:t>
        <w:br/>
        <w:t>Copyright (c) Shmuel Zeigerman 2004-2020</w:t>
        <w:br/>
        <w:t>Copyright 2001, Tim Potter &lt;tpot@samba.org&gt;</w:t>
        <w:br/>
        <w:t>Copyright 2004, Markus Seehofer &lt;mseehofe@nt.hirschmann.de&gt;</w:t>
        <w:br/>
        <w:t>Copyright 2012-2021, Pascal Quantin &lt;pascal@wireshark.org&gt;</w:t>
        <w:br/>
        <w:t>Copyright (c) 2002 by Christian Falckenberg &lt;christian.falckenberg@nortelnetworks.com&gt;</w:t>
        <w:br/>
        <w:t>Copyright (c) 2014 Rohde &amp; Schwarz GmbH &amp; Co. KG</w:t>
        <w:br/>
        <w:t>Copyright 2019 Kevin Herron &lt;kevinherron@gmail.com&gt;</w:t>
        <w:br/>
        <w:t>Copyright 2010, Pawel Korbut</w:t>
        <w:br/>
        <w:t>Copyright (c) 2004 by Jan Kiszka &lt;jan.kiszka@web.de&gt;</w:t>
        <w:br/>
        <w:t>Copyright 2012-2013 by Martin Kaiser &lt;martin@kaiser.cx&gt;</w:t>
        <w:br/>
        <w:t>Copyright (c) 2008 by Kontiki Inc.</w:t>
        <w:br/>
        <w:t>Copyright 2004, Anders Broman &lt;anders.broman@ericsson.com&gt;</w:t>
        <w:br/>
        <w:t>Copyright 2009 Joerg Mayer (see AUTHORS file)</w:t>
        <w:br/>
        <w:t>Copyright (c) 2001 by David Frascone &lt;dave@frascone.com&gt;</w:t>
        <w:br/>
        <w:t>Copyright 2004 Shaun Jackman @license GPL</w:t>
        <w:br/>
        <w:t>Copyright 2011, ANKITH AGARWAL &lt;ankitha@cdac.in&gt;</w:t>
        <w:br/>
        <w:t>Copyright (c) Ashok Narayanan &lt;ashokn@cisco.com&gt;</w:t>
        <w:br/>
        <w:t>Copyright 2010, Edward J. Beroset, edward.beroset@elster.com</w:t>
        <w:br/>
        <w:t>Copyright 2016, Dario Lombardo &lt;lomato@gmail.com&gt;</w:t>
        <w:br/>
        <w:t>Copyright 2010 Neil Piercy, ip.access Limited &lt;Neil.Piercy@ipaccess.com&gt;</w:t>
        <w:br/>
        <w:t>Copyright 2017, Anders Broman &lt;anders.broman@ericsson.com&gt;</w:t>
        <w:br/>
        <w:t>Copyright 2021-2023 Alicia Mediano Schikarski, Technica Engineering GmbH</w:t>
        <w:br/>
        <w:t>Copyright 2017 Erik de Jong</w:t>
        <w:br/>
        <w:t>Copyright 2022, Gerald Combs and Dario Lombardo</w:t>
        <w:br/>
        <w:t>Copyright 2003, Ronnie Sahlberg, added TCP desegmentation.</w:t>
        <w:br/>
        <w:t>Copyright 2006 - 2008 by Kai Blin</w:t>
        <w:br/>
        <w:t>Copyright 2004, Takeshi Nakashima &lt;T.Nakashima@jp.yokogawa.com&gt;</w:t>
        <w:br/>
        <w:t>Copyright (c) 2002 Ronnie Sahlberg</w:t>
        <w:br/>
        <w:t>Copyright VSS-Monitoring 2011</w:t>
        <w:br/>
        <w:t>Copyright 2012 Parc Inc and Samsung Electronics</w:t>
        <w:br/>
        <w:t>Copyright 2013-2022 Dr. Lars Voelker</w:t>
        <w:br/>
        <w:t>Copyright 2010 Flier Lu</w:t>
        <w:br/>
        <w:t>Copyright 2010, Jelmer Vernooij &lt;jelmer@samba.org&gt;</w:t>
        <w:br/>
        <w:t>Copyright 2005,2006,2007,2008,2009,2010,2012 R.W. Stearn &lt;richard@rns-stearn.demon.co.uk&gt;</w:t>
        <w:br/>
        <w:t>Copyright 2008 Anders Broman</w:t>
        <w:br/>
        <w:t>Copyright 2017 - Alistair Leslie-Hughes</w:t>
        <w:br/>
        <w:t>Copyright 2016, Alexis La Goutte (See Authors)</w:t>
        <w:br/>
        <w:t>Copyright (c) 2006-2023 ascolab GmbH. All Rights Reserved.</w:t>
        <w:br/>
        <w:t>Copyright 2017, Malisa Vucinic &lt;malishav@gmail.com&gt;</w:t>
        <w:br/>
        <w:t>Copyright 2020, Thomas Sailer &lt;t.sailer@alumni.ethz.ch&gt;</w:t>
        <w:br/>
        <w:t>Copyright (c) 2006 by Ravi Kondamuru &lt;Ravi.Kondamuru@citrix.com&gt;</w:t>
        <w:br/>
        <w:t>Copyright 2014, Kevin Loewen &lt;kloewen@pathwayconnect.com&gt;</w:t>
        <w:br/>
        <w:t>Copyright 2018 Trilliant Inc.</w:t>
        <w:br/>
        <w:t>Copyright 2001, Mike Frisch &lt;frisch@hummingbird.com&gt;</w:t>
        <w:br/>
        <w:t>Copyright 2015, Alexis La Goutte (See AUTHORS)</w:t>
        <w:br/>
        <w:t>Copyright 2011, Matthieu Patou &lt;mat@matws.net&gt;</w:t>
        <w:br/>
        <w:t>Copyright 2020-2021, Fulko Hew &lt;fulko.hew@gmail.com&gt;</w:t>
        <w:br/>
        <w:t>Copyright 2004, Anders Broman.</w:t>
        <w:br/>
        <w:t>Copyright (c) 2003, 2004 David Young. All rights reserved.</w:t>
        <w:br/>
        <w:t>Copyright 2022, Stig Bjorlykke &lt;stig@bjorlykke.org&gt;</w:t>
        <w:br/>
        <w:t>Copyright 2011, Anders Broman &lt;anders.broman@ericsson.com&gt;, Johan Wahl &lt;johan.wahl@ericsson.com&gt;</w:t>
        <w:br/>
        <w:t>Copyright 2022-2024 Dr. Lars Voelker</w:t>
        <w:br/>
        <w:t>Copyright (c) 2003, 2011 by Erwin Rol &lt;erwin@erwinrol.com&gt;</w:t>
        <w:br/>
        <w:t>Copyright 2000, Ralf Hoelzer &lt;ralf@well.com&gt;</w:t>
        <w:br/>
        <w:t>Copyright 2010 Roberto Morro &lt;roberto.morro[AT]tilab.com&gt;</w:t>
        <w:br/>
        <w:t>Copyright 2023, Benjamin Levine (binyamin.l@sygnia.co, levbinyamin@gmail.com)</w:t>
        <w:br/>
        <w:t>Copyright 2014, Adrian Simionov &lt;adrian.simionov@arrisi.com&gt;</w:t>
        <w:br/>
        <w:t>Copyright (c) 2009-2016 by the contributors listed in CREDITS.TXT</w:t>
        <w:br/>
        <w:t>Copyright 2007, Todd J Martin &lt;todd.martin@acm.org&gt;</w:t>
        <w:br/>
        <w:t>Copyright (c) 1997, 1999 Hellmuth Michaelis. All rights reserved.\par \par Redistribution and use in source and binary forms, with or without\par modification, are permitted provided that the following conditions\par are met:\par 1. Redistributions of source code must retain the above</w:t>
        <w:br/>
        <w:t>Copyright (c) 2013: Hofer Manuel (manuel@mnlhfr.at)</w:t>
        <w:br/>
        <w:t>Copyright (c) 2005 by Menno Andriesse &lt;s5066 [AT] nc3a.nato.int&gt;</w:t>
        <w:br/>
        <w:t>Copyright 1998 By Gerald Combs &lt;gerald@wireshark.org&gt;,</w:t>
        <w:br/>
        <w:t>Copyright 2010, Google Inc.</w:t>
        <w:br/>
        <w:t>Copyright 2011-2024, Pascal Quantin &lt;pascal@wireshark.org&gt;</w:t>
        <w:br/>
        <w:t>Copyright (c) 2022-2022 by Dr. Lars Voelker &lt;lars.voelker@technica-engineering.de&gt;</w:t>
        <w:br/>
        <w:t>Copyright 2005 - 2010, Anders Broman &lt;anders.broman[AT]ericsson.com&gt;</w:t>
        <w:br/>
        <w:t>Copyright 2003-2004 Magnus Hansson &lt;mah@hms.se&gt;</w:t>
        <w:br/>
        <w:t>Copyright 2019-2024, Triton Circonflexe &lt;triton[at]kumal.info&gt;</w:t>
        <w:br/>
        <w:t>Copyright 2021 Thomas Dreibholz &lt;dreibh [AT] iem.uni-due.de&gt;</w:t>
        <w:br/>
        <w:t>Copyright 2014-2016 Hanspeter Portner &lt;dev@open-music-kontrollers.ch&gt;</w:t>
        <w:br/>
        <w:t>Copyright 2011, Christophe Paletou &lt;c.paletou@free.fr&gt;</w:t>
        <w:br/>
        <w:t>Copyright 2021, Martin Mathieson</w:t>
        <w:br/>
        <w:t>Copyright 2002, 2003, 2004 Michael Tuexen &lt;tuexen [AT] fh-muenster.de&gt;</w:t>
        <w:br/>
        <w:t>Copyright 2006 Ronnie Sahlberg</w:t>
        <w:br/>
        <w:t>Copyright 2015, Andrew Chernyh &lt;andew.chernyh@gmail.com&gt;</w:t>
        <w:br/>
        <w:t>Copyright 2009, Alexis La Goutte &lt;alexis.lagoutte at gmail dot com&gt;</w:t>
        <w:br/>
        <w:t>Copyright (c) 2011 by Spenser Sheng &lt;spenser.sheng@ericsson.com&gt;</w:t>
        <w:br/>
        <w:t>Copyright (c) 2005, Luis E. Garia Ontanon &lt;luis@ontanon.org&gt;</w:t>
        <w:br/>
        <w:t>Copyright 2009 FF, ATA</w:t>
        <w:br/>
        <w:t>Copyright 2004, Colin Slater &lt;kiltedtaco@xxxxxxxxx&gt;</w:t>
        <w:br/>
        <w:t>Copyright (c) 1995 by Volker Lendecke</w:t>
        <w:br/>
        <w:t>Copyright 2011, Christian Svensson &lt;blue@cmd.nu&gt;</w:t>
        <w:br/>
        <w:t>Copyright (c) 2019 Aurélien Aptel</w:t>
        <w:br/>
        <w:t>Copyright 2013, Evan Huus &lt;eapache@gmail.com&gt;</w:t>
        <w:br/>
        <w:t>Copyright 2018, Jaap Keuter &lt;jaap.keuter@xs4all.nl&gt;</w:t>
        <w:br/>
        <w:t>Copyright (c) 2022 Locamation BV.</w:t>
        <w:br/>
        <w:t>Copyright 2013-2014 Alexis La Goutte &lt;alexis.lagoutte@gmail.com&gt;</w:t>
        <w:br/>
        <w:t>Copyright (c) 2019 by Maksim Salau &lt;maksim.salau@gmail.com&gt;</w:t>
        <w:br/>
        <w:t>Copyright (c) Andrew Tridgell 1992-1998</w:t>
        <w:br/>
        <w:t>Copyright 2000 Gerald Combs</w:t>
        <w:br/>
        <w:t>Copyright 2010, Tieto.</w:t>
        <w:br/>
        <w:t>Copyright (c) 2013 Hadriel Kaplan &lt;hadrielk@yahoo.com&gt;</w:t>
        <w:br/>
        <w:t>Copyright 2010 Andrej Kuehnal &lt;andrejk@freenet.de&gt;</w:t>
        <w:br/>
        <w:t>Copyright 2020, Atul Sharma &lt;asharm37@ncsu.edu&gt;</w:t>
        <w:br/>
        <w:t>Copyright 2018 Joerg Mayer (see AUTHORS file)</w:t>
        <w:br/>
        <w:t>Copyright 2003 Jan Kiszka</w:t>
        <w:br/>
        <w:t>Copyright 2022 by Moshe Kaplan Based on make-sminmpec.pl by Gerald Combs</w:t>
        <w:br/>
        <w:t>Copyright 2023, Colin McInnes &lt;colin.mcinnes [AT] vecima.com&gt;</w:t>
        <w:br/>
        <w:t>Copyright 2022 Ales Povalac</w:t>
        <w:br/>
        <w:t>Copyright (c) 2000, 2004 by Martin Pool &lt;mbp sourcefrog net&gt;</w:t>
        <w:br/>
        <w:t>Copyright 2006-2010 Anders Broman</w:t>
        <w:br/>
        <w:t>Copyright 2013, Mike Ryan &lt;mikeryan@lacklustre.net&gt;</w:t>
        <w:br/>
        <w:t>Copyright 2004, Jerry Talkington &lt;jtalkington@users.sourceforge.net&gt;</w:t>
        <w:br/>
        <w:t>Copyright 2014, James Lynch &lt;lynch007@gmail.com&gt;, Control Techniques</w:t>
        <w:br/>
        <w:t>Copyright 2005 - 2006, Anders Broman &lt;anders.broman@ericsson.com&gt;</w:t>
        <w:br/>
        <w:t>COPYRIGHT BY BACHMANN ELECTRONIC GmbH 2016 Contact: Gerhard Khueny &lt;g.khueny@bachmann.info&gt;</w:t>
        <w:br/>
        <w:t>Copyright 2016 Code by Parav Pandit</w:t>
        <w:br/>
        <w:t>Copyright (c) 1995-1997 Peter Mattis, Spencer Kimball and Josh MacDonald</w:t>
        <w:br/>
        <w:t>Copyright 2008, Jelmer Vernooij &lt;jelmer@samba.org&gt;</w:t>
        <w:br/>
        <w:t>Copyright 2020 Joerg Mayer (see AUTHORS file)</w:t>
        <w:br/>
        <w:t>Copyright 2009-2011, Tom Cook &lt;tcook@ixiacom.com&gt;</w:t>
        <w:br/>
        <w:t>copyright 2005, mike frisch and platform computing inc.</w:t>
        <w:br/>
        <w:t>Copyright 2018-2024, Pascal Quantin &lt;pascal@wireshark.org&gt;</w:t>
        <w:br/>
        <w:t>Copyright 2011 Michael Mann &lt;mmann@pyramidsolutions.com&gt;</w:t>
        <w:br/>
        <w:t>Copyright 2011, Florian Reichert &lt;refl [AT] zhaw.ch&gt;</w:t>
        <w:br/>
        <w:t>copyright 2001, dinesh g dutt (ddutt@cisco.com)</w:t>
        <w:br/>
        <w:t>Copyright 2010, Sebastian Reichel &lt;sre@ring0.de&gt;</w:t>
        <w:br/>
        <w:t>Copyright 2010, Harris Corp, jellch@harris.com</w:t>
        <w:br/>
        <w:t>Copyright 1998, 1999 Gerald Combs</w:t>
        <w:br/>
        <w:t>Copyright 2012 intel Corp.</w:t>
        <w:br/>
        <w:t>Copyright 2019, Ana Pantar &lt;ana.pantar@gmail.com&gt; for Elektrobit</w:t>
        <w:br/>
        <w:t>Copyright 2009, Ohuchi Munenori &lt;ohuchiatiij.ad.jp&gt;</w:t>
        <w:br/>
        <w:t>Copyright 2001 Markus Seehofer &lt;mseehofe@nt.hirschmann.de&gt;</w:t>
        <w:br/>
        <w:t>Copyright (c) 2012 Tim Hentenaar &lt;tim at hentenaar dot com&gt;</w:t>
        <w:br/>
        <w:t>Copyright 2014, Alexis La Goutte &lt;alexis.lagoutte at gmail dot com&gt;</w:t>
        <w:br/>
        <w:t>Copyright 2022, Bernhard Dick &lt;bernhard@bdick.de&gt;</w:t>
        <w:br/>
        <w:t>Copyright 2011-2013, QA Cafe &lt;info@qacafe.com&gt;</w:t>
        <w:br/>
        <w:t>Copyright (c) 2013, 2015, 2016 David Arnold &lt;d@0x1.org&gt;</w:t>
        <w:br/>
        <w:t>Copyright 2006 Jaap Keuter</w:t>
        <w:br/>
        <w:t>Copyright 2015, Aaron Ten Clay &lt;aarontc@aarontc.com&gt;</w:t>
        <w:br/>
        <w:t>Copyright 2015, Adrian Simionov &lt;daniel.simionov@gmail.com&gt;</w:t>
        <w:br/>
        <w:t>Copyright (c) 2006 nuova systems, inc. (jre@nuovasystems.com)</w:t>
        <w:br/>
        <w:t>Copyright 2014, Evan Huus &lt;eapache@gmail.com&gt;</w:t>
        <w:br/>
        <w:t>Copyright 2000-2004, Mike Frisch &lt;frisch@hummingbird.com&gt; (NFSv4 decoding)</w:t>
        <w:br/>
        <w:t>Copyright 2010, Thomas Boehne &lt;TBoehne[AT]ADwin.de&gt;</w:t>
        <w:br/>
        <w:t>Copyright 2022 Ryan Doyle &lt;ryan &lt;AT&gt; doylenet dot net&gt;</w:t>
        <w:br/>
        <w:t>Copyright (c) 2000 by Cisco Systems</w:t>
        <w:br/>
        <w:t>Copyright 2008, Dick Gooris (gooris@alcatel-lucent.com)</w:t>
        <w:br/>
        <w:t>Copyright (c) 2023 by João Valverde &lt;j@v6e.pt&gt;</w:t>
        <w:br/>
        <w:t>Copyright 2011, Anders Broman &lt;anders.broman@ericsson.com&gt;</w:t>
        <w:br/>
        <w:t>Copyright 2011, Martin Renold &lt;reld[AT]zhaw.ch&gt;</w:t>
        <w:br/>
        <w:t>Copyright 2023, João Valverde &lt;j@v6e.pt&gt;</w:t>
        <w:br/>
        <w:t>Copyright 2005-2006,2009, Anders Broman &lt;anders.broman[at]ericsson.com&gt;</w:t>
        <w:br/>
        <w:t>Copyright (c) 1998-2010 by Tom Alexander &lt;talexander@ixiacom.com&gt;</w:t>
        <w:br/>
        <w:t>Copyright 2002, Tazmen Technologies Inc</w:t>
        <w:br/>
        <w:t>Copyright 2011, Anders Broman &lt;anders.broman[at]ericsson.com&gt;</w:t>
        <w:br/>
        <w:t>Copyright (c) 2019 Lightbits Labs Ltd. - All Rights Reserved</w:t>
        <w:br/>
        <w:t>Copyright (c) 2011, 2016, 2017 Intel Corporation.</w:t>
        <w:br/>
        <w:t>Copyright 2017-2020 The WiFi Alliance</w:t>
        <w:br/>
        <w:t>Copyright 2014-2015, Martin Kaiser &lt;martin@kaiser.cx&gt;</w:t>
        <w:br/>
        <w:t>Copyright 2024 John Thacker &lt;johnthacker@gmail.com&gt;</w:t>
        <w:br/>
        <w:t>Copyright 2009-2011, Harald Welte &lt;laforge@gnumonks.org&gt;</w:t>
        <w:br/>
        <w:t>Copyright 2016, Martin Mathieson</w:t>
        <w:br/>
        <w:t>Copyright 2010, Aniruddha.A (anira@cisco.com)</w:t>
        <w:br/>
        <w:t>Copyright 2020 Tomasz Mon</w:t>
        <w:br/>
        <w:t>Copyright 2011-2013, Anders Broman &lt;anders.broman@ericsson.com&gt;</w:t>
        <w:br/>
        <w:t>Copyright 2021 Graham Bloice &lt;graham.bloice&lt;at&gt;trihedral.com&gt;</w:t>
        <w:br/>
        <w:t>Copyright 2001, Jeffrey C. Foster &lt;jfoste@woodward.com&gt;</w:t>
        <w:br/>
        <w:t>Copyright 2015, Dario Lombardo</w:t>
        <w:br/>
        <w:t>Copyright (c) 2015 The FreeRADIUS Server project and contributors</w:t>
        <w:br/>
        <w:t>Copyright 2020, Allan M. Madsen &lt;almomadk@gmail.com&gt;</w:t>
        <w:br/>
        <w:t>Copyright 2006, Alejandro Vaquero &lt;alejandrovaquero@yahoo.com&gt;</w:t>
        <w:br/>
        <w:t>Copyright 2019, Dwayne Rich &lt;dwaynerich@selinc.com&gt;</w:t>
        <w:br/>
        <w:t>Copyright 2001 Frank Singleton &lt;frank.singleton@@ericsson.com&gt;</w:t>
        <w:br/>
        <w:t>Copyright 2022, Jeremy Kerr &lt;jk@codeconstruct.com.au&gt;</w:t>
        <w:br/>
        <w:t>Copyright 2009 - 2021, Anders Broman &lt;anders.broman [at] ericsson.com&gt;</w:t>
        <w:br/>
        <w:t>Copyright 2017,2022 Huang Qiangxiong &lt;qiangxiong.huang@qq.com&gt;</w:t>
        <w:br/>
        <w:t>Copyright 2008, Anders Broman &lt;anders.broman[at]ericsson.com&gt;</w:t>
        <w:br/>
        <w:t>Copyright 2011-2013, Thomas Bottom &lt;tom.bottom@labxtechnologies.com&gt;</w:t>
        <w:br/>
        <w:t>Copyright 2009-2013 Florian Forster &lt;octo at collectd.org&gt;</w:t>
        <w:br/>
        <w:t>Copyright 2001-2003 Tim Potter &lt;tpot@samba.org&gt;</w:t>
        <w:br/>
        <w:t>Copyright 2008-2019, David Aggeler &lt;davidaggeler@hispeed.ch&gt;</w:t>
        <w:br/>
        <w:t>Copyright 2002, Christoph Scholz &lt;scholz@cs.uni-bonn.de&gt;</w:t>
        <w:br/>
        <w:t>Copyright 2009, 2010 by Holger Hans Peter Freyther &lt;zecke@selfish.org&gt;</w:t>
        <w:br/>
        <w:t>Copyright 2020, EKE-Electronics Ltd, Kalle Pokki &lt;kalle.pokki@eke.fi&gt;</w:t>
        <w:br/>
        <w:t>Copyright 2016, Nora Sandler &lt;nsandler[AT]securityinnovation.com&gt;</w:t>
        <w:br/>
        <w:t>Copyright (c) Giles Scott &lt;giles.scott1 [AT] btinternet.com&gt;</w:t>
        <w:br/>
        <w:t>Copyright 2014, Dario Lombardo &lt;lomato@gmail.com&gt;</w:t>
        <w:br/>
        <w:t>Copyright 2007, Fulko Hew, SITA INC Canada, Inc.</w:t>
        <w:br/>
        <w:t>Copyright (c) 2011-2022 Emanuel Eichhammer</w:t>
        <w:br/>
        <w:t>Copyright 2022, Aaron Turner &lt;synfinatic@gmail.com&gt;</w:t>
        <w:br/>
        <w:t>Copyright 2005 Jean-Baptiste Marchand &lt;jbm@hsc.fr&gt;</w:t>
        <w:br/>
        <w:t>Copyright (c) 2012, Aditya Ambadkar and Diana Chris &lt;arambadk,dvchris@ncsu.edu&gt;</w:t>
        <w:br/>
        <w:t>Copyright 2012 Clement Marrast</w:t>
        <w:br/>
        <w:t>Copyright 2013 RELOC s.r.l.</w:t>
        <w:br/>
        <w:t>Copyright 2009, Exegin Technologies Limited &lt;fff@exegin.com&gt;</w:t>
        <w:br/>
        <w:t>Copyright 2003 Dinesh G Dutt (ddutt@cisco.com)</w:t>
        <w:br/>
        <w:t>copyright 1999, richard sharpe &lt;rsharpe@ns.aus.com&gt;</w:t>
        <w:br/>
        <w:t>Copyright 2023, David Perry &lt;boolean263@protonmail.com&gt;</w:t>
        <w:br/>
        <w:t>Copyright 2005, Olivier Jacques &lt;olivier.jacques@hp.com&gt;</w:t>
        <w:br/>
        <w:t>Copyright 2007, Ronnie Sahlberg</w:t>
        <w:br/>
        <w:t>Copyright 2003, Xuan Zhang &lt;xz@aemail4u.com&gt;</w:t>
        <w:br/>
        <w:t>Copyright 2002, Michael Tuexen &lt;Michael.Tuexen[AT]siemens.com&gt;</w:t>
        <w:br/>
        <w:t>Copyright (c) 2012 Svetoslav Duhovnikov &lt;duhovnikov[AT]gmail.com&gt;</w:t>
        <w:br/>
        <w:t>Copyright 2006, Martin Peylo &lt;martin.peylo@siemens.com&gt;</w:t>
        <w:br/>
        <w:t>Copyright 2002-2008, Alexey Neyman, Pigeon Point Systems &lt;avn@pigeonpoint.com&gt;</w:t>
        <w:br/>
        <w:t>Copyright 2014, Michal Labedzki for Tieto Corporation</w:t>
        <w:br/>
        <w:t>Copyright 2016, ciscoSystems Inc.</w:t>
        <w:br/>
        <w:t>Copyright 2014, ENAC - Gilles Roudiere &lt;gilles.roudiere@enac.fr or gilles@roudiere.net&gt;</w:t>
        <w:br/>
        <w:t>Copyright (c) 1988, 1992, 1993 The Regents of the University of California. All rights reserved.</w:t>
        <w:br/>
        <w:t>Copyright 2019 Dario Lombardo &lt;lomato@gmail.com&gt;</w:t>
        <w:br/>
        <w:t>Copyright 2014, Antony Bridle &lt;antony.bridle@nats.co.uk&gt;</w:t>
        <w:br/>
        <w:t>Copyright (c) Novell, Inc. 2002-2005</w:t>
        <w:br/>
        <w:t>Copyright 2003 Ronnie Sahlberg, exchange first/last matching and tap listener and misc updates</w:t>
        <w:br/>
        <w:t>Copyright (c) 2000 by Ed Warnicke &lt;hagbard@physics.rutgers.edu&gt;</w:t>
        <w:br/>
        <w:t>Copyright 2001, Tom Nisbet tnisbet@visualnetworks.com</w:t>
        <w:br/>
        <w:t>Copyright 2022, Yvan Genuer (@iggy38), Devoteam</w:t>
        <w:br/>
        <w:t>Copyright 2014, Hitesh K Maisheri &lt;maisheri.hitesh@gmail.com&gt;</w:t>
        <w:br/>
        <w:t>Copyright 2010-2016 by Harald Welte &lt;laforge@gnumonks.org&gt;</w:t>
        <w:br/>
        <w:t>Copyright 2022, Will Aftring &lt;william.aftring@outlook.com&gt;</w:t>
        <w:br/>
        <w:t>Copyright (c) 2003 by Marcel Holtmann &lt;marcel@holtmann.org&gt;</w:t>
        <w:br/>
        <w:t>Copyright 2019 Samsung Electronics</w:t>
        <w:br/>
        <w:t>Copyright (c) 2016 Jakub Zawadzki</w:t>
        <w:br/>
        <w:t>Copyright (c) 2009 Axel Waggershauser &lt;awagger@web.de&gt;</w:t>
        <w:br/>
        <w:t>Copyright 2009, Marton Nemeth &lt;nm127@freemail.hu&gt;</w:t>
        <w:br/>
        <w:t>Copyright 2014, Dmitry Bazhenov, Pigeon Point Systems &lt;dimab@pigeonpoint.com&gt;</w:t>
        <w:br/>
        <w:t>Copyright 2010,2012 R.W. Stearn &lt;richard@rns-stearn.demon.co.uk&gt;</w:t>
        <w:br/>
        <w:t>Copyright 2003, Michael Shuldman</w:t>
        <w:br/>
        <w:t>Copyright 2007, Bruno Verstuyft &lt;bruno.verstuyft@excentis.com&gt;</w:t>
        <w:br/>
        <w:t>Copyright 2019, Rohan Saini &lt;rohan.saini@nokia.com&gt;</w:t>
        <w:br/>
        <w:t>Copyright 2017 Balint Reczey &lt;balint.reczey@canonical.com&gt;</w:t>
        <w:br/>
        <w:t>Copyright 2009, Gerald Combs &lt;gerald@wireshark.org&gt;</w:t>
        <w:br/>
        <w:t>Copyright (c) Giles Scott &lt;giles.scott1 [AT] arubanetworks.com&gt;</w:t>
        <w:br/>
        <w:t>Copyright 2003, Dinesh G Dutt &lt;ddutt@cisco.com&gt;</w:t>
        <w:br/>
        <w:t>Copyright 2001, Tom Uijldert &lt;tom.uijldert@cmg.nl&gt;</w:t>
        <w:br/>
        <w:t>Copyright 2009 The University of Namur, Belgium</w:t>
        <w:br/>
        <w:t>Copyright 2014, Mellanox Technologies Ltd.</w:t>
        <w:br/>
        <w:t>Copyright 2008, Cisco Systems, Inc.</w:t>
        <w:br/>
        <w:t>Copyright 2007,2008,2009,2010,2012 R.W. Stearn &lt;richard@rns-stearn.demon.co.uk&gt;</w:t>
        <w:br/>
        <w:t>Copyright 2013, Red Hat, Inc.</w:t>
        <w:br/>
        <w:t>copyright 2014 rewritten to support newer skinny protocolversions (v0-v22)</w:t>
        <w:br/>
        <w:t>Copyright 2005 - 2012 Anders Broman Modified 2012 by Jacob Nordgren &lt;jacob.nordgren@ericsson.com&gt; and Rishie Sharma &lt;rishie.sharma@ericsson.com&gt;</w:t>
        <w:br/>
        <w:t>Copyright 2017, Richard Sharpe &lt;realrichardsharpe@gmail.com&gt;</w:t>
        <w:br/>
        <w:t>copyrightinfo 2000 gerald combs &lt;gerald@wireshark.org&gt;, gilbert ramirez &lt;gram@alumni.rice.edu&gt; and many others</w:t>
        <w:br/>
        <w:t>Copyright 2021-2023 Dr. Lars Voelker</w:t>
        <w:br/>
        <w:t>Copyright (c) 2009-2015 by the contributors listed in CREDITS.TXT</w:t>
        <w:br/>
        <w:t>Copyright 2009, Anders Broman &lt;anders.broman@ericsson.com&gt;</w:t>
        <w:br/>
        <w:t>Copyright 2010, Allan M. Madsen</w:t>
        <w:br/>
        <w:t>Copyright 2006-2007, Stephen Fisher (see AUTHORS file)</w:t>
        <w:br/>
        <w:t>Copyright 2003-2005 Fred Hoekstra, Philips Medical Systems.</w:t>
        <w:br/>
        <w:t>Copyright (c) 2010, Joerg Mayer (see AUTHORS file)</w:t>
        <w:br/>
        <w:t>Copyright 2019 Trilliant Inc.</w:t>
        <w:br/>
        <w:t>Copyright 2003, Brian Wheeler &lt;brian.wheeler[AT]arrisi.com&gt;</w:t>
        <w:br/>
        <w:t>Copyright 2001, B. Johannessen &lt;bob@havoq.com&gt;</w:t>
        <w:br/>
        <w:t>Copyright (c) 2003 Endace Technology Ltd, Hamilton, New Zealand.\par All rights reserved.\par \par This software and documentation has been developed by Endace Technology Ltd.\par along with the DAG PCI network capture cards. For further information please\par \par Redistribution and use in source and binary forms, with or without\par modification, are permitted provided that the following conditions are met:\par \par 1. Redistributions of source code must retain the above</w:t>
        <w:br/>
        <w:t>Copyright (c) 1998 by Gilbert Ramirez &lt;gram@alumni.rice.edu&gt;</w:t>
        <w:br/>
        <w:t>Copyright (c) 2021 by David Fort &lt;contact@hardening-consulting.com&gt;</w:t>
        <w:br/>
        <w:t>Copyright 2009, Luca Ceresoli &lt;luca[AT]lucaceresoli.net&gt;</w:t>
        <w:br/>
        <w:t>Copyright 2007 Gerald Combs</w:t>
        <w:br/>
        <w:t>Copyright 2018, Anders Broman &lt;anders.broman[at]ericsson.com&gt;</w:t>
        <w:br/>
        <w:t>copyright 2019 dario lombardo</w:t>
        <w:br/>
        <w:t>Copyright 2006, e.yimjia &lt;jy.m12.0@gmail.com&gt;</w:t>
        <w:br/>
        <w:t>Copyright 2002, Richard Sharpe &lt;rsharpe@ns.aus.com&gt;</w:t>
        <w:br/>
        <w:t>Copyright (c) 2007 Mike Kershaw</w:t>
        <w:br/>
        <w:t>Copyright 2007, Markus Renz &lt;Markus.Renz@hirschmann.de&gt;</w:t>
        <w:br/>
        <w:t>Copyright 2012 Erwin Rol</w:t>
        <w:br/>
        <w:t>Copyright 2013, Andreas Urke &lt;arurke@gmail.com&gt;</w:t>
        <w:br/>
        <w:t>Copyright 2019 Guenter Ebermann</w:t>
        <w:br/>
        <w:t>Copyright 2005, 2009 Anders Broman &lt;anders.broman@ericsson.com&gt;</w:t>
        <w:br/>
        <w:t>Copyright 2011-2024 Pascal Quantin &lt;pascal@wireshark.org&gt;</w:t>
        <w:br/>
        <w:t>Copyright 2006-2010, Anders Broman &lt;anders.broman@ericsson.com&gt;</w:t>
        <w:br/>
        <w:t>Copyright 2018, Jim Walker &lt;jim@couchbase.com&gt;</w:t>
        <w:br/>
        <w:t>Copyright 2015, Michal Labedzki for Tieto Corporation - dissect GATT level attributes</w:t>
        <w:br/>
        <w:t>Copyright 2020-present, Cruise LLC</w:t>
        <w:br/>
        <w:t>Copyright (c) 2014 ascolab GmbH. All Rights Reserved.</w:t>
        <w:br/>
        <w:t>Copyright 2006, Christian Schaer &lt;scc@zhwin.ch&gt;</w:t>
        <w:br/>
        <w:t>Copyright 2004, Olivier Biot</w:t>
        <w:br/>
        <w:t>Copyright 2008, Johnny Mitrevski &lt;mitrevj@hotmail.com&gt;</w:t>
        <w:br/>
        <w:t>Copyright 2008-2010 Sven Eckelmann &lt;sven@narfation.org&gt;</w:t>
        <w:br/>
        <w:t>Copyright 2007, Mikael Magnusson &lt;mikma@users.sourceforge.net&gt;</w:t>
        <w:br/>
        <w:t>Copyright (c) 2009 by Kjell Hultman &lt;kjell.hultman@gmail.com&gt;</w:t>
        <w:br/>
        <w:t>Copyright 2013 by Vaibhav Katkade (vkatkade[AT]cisco.com)</w:t>
        <w:br/>
        <w:t>Copyright (c) 2005 The Boeing Company</w:t>
        <w:br/>
        <w:t>Copyright 2009 Wayne Brassem 2012 Wayne Brassem - Correction to support IPv6 over PPP</w:t>
        <w:br/>
        <w:t>Copyright (c) 2007 by Luis E. Garcia Ontanon &lt;luis@ontanon.org&gt;</w:t>
        <w:br/>
        <w:t>Copyright 2010, Guido Reismueller &lt;g.reismueller[AT]avm.de&gt;</w:t>
        <w:br/>
        <w:t>Copyright 2020 Google LLC</w:t>
        <w:br/>
        <w:t>Copyright 2014 Gerald Combs &lt;gerald [AT] wireshark.org&gt;</w:t>
        <w:br/>
        <w:t>Copyright (c) Gilbert Ramirez 2000-2002</w:t>
        <w:br/>
        <w:t>Copyright 2021 Brian Sipos &lt;brian.sipos@gmail.com&gt;</w:t>
        <w:br/>
        <w:t>Copyright 2002, Steve Langasek &lt;vorlon@netexpress.net&gt;</w:t>
        <w:br/>
        <w:t>Copyright 2007, Stefano Picerno &lt;stefano.picerno@gmail.com&gt;</w:t>
        <w:br/>
        <w:t>Copyright 2016 APCON, Inc.</w:t>
        <w:br/>
        <w:t>Copyright 1999 Christophe Tronche &lt;ch.tronche@computer.org&gt;</w:t>
        <w:br/>
        <w:t>Copyright 2018, Dirk Eibach, Guntermann &amp; Drunck GmbH &lt;dirk.eibach@gdsys.cc&gt;</w:t>
        <w:br/>
        <w:t>Copyright 2001, Heinz Prantner &lt;heinz.prantner[AT]radisys.com&gt;</w:t>
        <w:br/>
        <w:t>Copyright 2013, Alexander Gaertner &lt;gaertner.alex@gmx.de&gt;</w:t>
        <w:br/>
        <w:t>Copyright 2011 Martin Mathieson</w:t>
        <w:br/>
        <w:t>Copyright (c) 2001, Daniel Thompson &lt;d.thompson@gmx.net&gt;</w:t>
        <w:br/>
        <w:t>Copyright 2008 Bruno Premont &lt;bonbons at linux-vserver.org&gt;</w:t>
        <w:br/>
        <w:t>Copyright 2022, Adrian Granados &lt;adrian@intuitibits.com&gt;</w:t>
        <w:br/>
        <w:t>Copyright 2002, Jaime Fournier &lt;Jaime.Fournier@hush.com&gt;</w:t>
        <w:br/>
        <w:t>Copyright 2019-2026 Dr. Lars Völker</w:t>
        <w:br/>
        <w:t>Copyright 2019 Peter Wu &lt;peter@lekensteyn.nl&gt;</w:t>
        <w:br/>
        <w:t>Copyright 2020-2023 Technica Engineering, Dr. Lars Voelker</w:t>
        <w:br/>
        <w:t>Copyright (c) 2003 by David Frascone &lt;dave@frascone.com&gt;</w:t>
        <w:br/>
        <w:t>Copyright 2011, Mariusz Okroj &lt;okrojmariusz[]gmail.com&gt;</w:t>
        <w:br/>
        <w:t>Copyright 2009, ip.access ltd &lt;amp@ipaccess.com&gt;</w:t>
        <w:br/>
        <w:t>Copyright 2004, Jaime Fournier &lt;jaime.fournier@hush.com&gt;</w:t>
        <w:br/>
        <w:t>Copyright 2015-2020, Viveris Technologies &lt;adrien.destugues@opensource.viveris.fr&gt;</w:t>
        <w:br/>
        <w:t>Copyright (c) 2009 Andreas Schneider &lt;mail@cynapses.org&gt;</w:t>
        <w:br/>
        <w:t>Copyright 2003, 2004, Olivier Biot.</w:t>
        <w:br/>
        <w:t>Copyright 2021, Daniel Dulaney.</w:t>
        <w:br/>
        <w:t>Copyright 2012, Anders Broman &lt;anders.broman@ericsson.com&gt;</w:t>
        <w:br/>
        <w:t>Copyright 2010 Uwe Girlich</w:t>
        <w:br/>
        <w:t>Copyright 1998 - 2012 Gerald Combs</w:t>
        <w:br/>
        <w:t>Copyright 2005-2010, Anders Broman &lt;anders.broman@ericsson.com&gt;</w:t>
        <w:br/>
        <w:t>Copyright 1998 Gerald Combs Joerg Mayer (see AUTHORS file)</w:t>
        <w:br/>
        <w:t>Copyright 2001, Martin Thomas &lt;MartinAThomas@yahoo.com&gt;</w:t>
        <w:br/>
        <w:t>Copyright 2005 Written by Martin Mathieson and Tom Marshall</w:t>
        <w:br/>
        <w:t>Copyright 2017, Alexis La Goutte &lt;alexis.lagoutte at gmail dot com&gt;</w:t>
        <w:br/>
        <w:t>Copyright 2022 The Noto Project Authors (https:github.com/notofonts/symbols)</w:t>
        <w:br/>
        <w:t>Copyright 2004 Anders Broman</w:t>
        <w:br/>
        <w:t>Copyright 2005-2007 Anders Broman</w:t>
        <w:br/>
        <w:t>Copyright (c) 2010-2012 Lua.org, PUC-Rio. All rights reserved.</w:t>
        <w:br/>
        <w:t>Copyright 2017-2020 Richard Sharpe &lt;realrichardsharpe@gmail.com&gt;</w:t>
        <w:br/>
        <w:t>Copyright 2022 by Moshe Kaplan Based on make-version.pl by Jörg Mayer</w:t>
        <w:br/>
        <w:t>Copyright 2017, Adrian Simionov &lt;daniel.simionov@gmail.com&gt;</w:t>
        <w:br/>
        <w:t>Copyright 2005, Tim Hentenaar &lt; tim at hentenaar dot com &gt;</w:t>
        <w:br/>
        <w:t>Copyright 2005 Written by Martin Mathieson</w:t>
        <w:br/>
        <w:t>Copyright 2004, Carlos Pignataro &lt;cpignata@cisco.com&gt;</w:t>
        <w:br/>
        <w:t>Copyright 2011-2013 Qualcomm Atheros, Inc.</w:t>
        <w:br/>
        <w:t>Copyright 2017, Ahmad Fatoum &lt;ahmad[AT]a3f.at&gt;</w:t>
        <w:br/>
        <w:t>Copyright (c) 2000 by Mike Hall &lt;mlh@io.com&gt;</w:t>
        <w:br/>
        <w:t>Copyright 2000, Christophe Tronche &lt;ch.tronche@computer.org&gt;</w:t>
        <w:br/>
        <w:t>Copyright 2004, Rene Pilz &lt;rene.pilz [AT] ftw.com&gt;</w:t>
        <w:br/>
        <w:t>Copyright 2006, Anders Broman &lt;anders.broman[at]ericsson.com&gt;</w:t>
        <w:br/>
        <w:t>Copyright 2011,2012 Jakub Zawadzki &lt;darkjames-ws@darkjames.pl&gt;</w:t>
        <w:br/>
        <w:t>Copyright 2008 Florian Lohoff &lt;flo[AT]rfc822.org&gt;</w:t>
        <w:br/>
        <w:t>Copyright 2007, Michael Lum &lt;michael.lum [AT] utstar.com&gt;</w:t>
        <w:br/>
        <w:t>Copyright 2008 brooss</w:t>
        <w:br/>
        <w:t>Copyright (c) 2022 Sysdig, Inc.</w:t>
        <w:br/>
        <w:t>Copyright (c) 2006 by Electronic Theatre Controls, Inc.</w:t>
        <w:br/>
        <w:t>Copyright 2000, Kevin Shi &lt;techishi@ms22.hinet.net&gt;</w:t>
        <w:br/>
        <w:t>Copyright (c) 2003,2004 by Erwin Rol &lt;erwin@erwinrol.com&gt;</w:t>
        <w:br/>
        <w:t>Copyright 2009 by Harald Welte &lt;laforge@gnumonks.org&gt;</w:t>
        <w:br/>
        <w:t>Copyright 2007-2016, Anders Broman &lt;anders.broman@ericsson.com&gt;</w:t>
        <w:br/>
        <w:t>Copyright (c) 1998 Didier Jorand</w:t>
        <w:br/>
        <w:t>Copyright 2016 Advance Seven Limited</w:t>
        <w:br/>
        <w:t>Copyright 2008 29 July 2008 -- ryan wamsley</w:t>
        <w:br/>
        <w:t>Copyright 2022 Ales Povalac &lt;alpov@alpov.net&gt;</w:t>
        <w:br/>
        <w:t>Copyright 2019 Jon Dennis &lt;j.dennis[at]cablelabs.com&gt;</w:t>
        <w:br/>
        <w:t>Copyright (c) 2007 by Sake Blok &lt;sake@euronet.nl&gt;</w:t>
        <w:br/>
        <w:t>Copyright (c) 2008 by Travis Dawson &lt;travis.dawson@sprint.com&gt;</w:t>
        <w:br/>
        <w:t>Copyright 2005 - 2006, Anders Broman [AT] ericsson.com</w:t>
        <w:br/>
        <w:t>Copyright 2015, Peter Wu</w:t>
        <w:br/>
        <w:t>Copyright 2018, Gilles Dufour &lt;dufour.gilles@gmail.com&gt;</w:t>
        <w:br/>
        <w:t>Copyright 2003, Dave Sclarsky &lt;davesclarsky[AT]cnt.com&gt;</w:t>
        <w:br/>
        <w:t>Copyright 2011 Michael Mann</w:t>
        <w:br/>
        <w:t>Copyright (c) 1999,2000 Erik Walthinsen &lt;omega@cse.ogi.edu&gt;</w:t>
        <w:br/>
        <w:t>Copyright 2021, Roman Volkov &lt;volkoffroman@ukr.net&gt;</w:t>
        <w:br/>
        <w:t>Copyright 2004 Abhijit Menon-Sen &lt;ams@oryx.com&gt;</w:t>
        <w:br/>
        <w:t>Copyright (c) 1995, 1996, 1997, and 1998 WIDE Project.\par All rights reserved.\par \par Redistribution and use in source and binary forms, with or without\par modification, are permitted provided that the following conditions\par are met:\par 1. Redistributions of source code must retain the above</w:t>
        <w:br/>
        <w:t>Copyright (c) 2009 Assa Abloy USA &lt;jcwren[AT]assaabloyusa.com&gt;</w:t>
        <w:br/>
        <w:t>Copyright (c) 2011, Shobhank Sharma &lt;ssharma5@ncsu.edu&gt;</w:t>
        <w:br/>
        <w:t>Copyright 2008, Anders Broman &lt;anders.broman@ericsson.com&gt;</w:t>
        <w:br/>
        <w:t>Copyright 2012, Jerome LAFORGE &lt;jerome.laforge@gmail.com&gt;</w:t>
        <w:br/>
        <w:t>Copyright 2012, Michael Mann</w:t>
        <w:br/>
        <w:t>Copyright 2004 - 2010 , Anders Broman &lt;anders.broman [AT] ericsson.com&gt;</w:t>
        <w:br/>
        <w:t>Copyright 2019-2021, Caleb Chiu &lt;caleb.chiu@macnica.com&gt;</w:t>
        <w:br/>
        <w:t>Copyright 2007, Masatake YAMATO &lt;jet@gyve.org&gt;</w:t>
        <w:br/>
        <w:t>Copyright 2000, Scott Hovis scott.hovis@ums.msfc.nasa.gov Enhanced 2008, Matt Dunkle Matthew.L.Dunkle@nasa.gov</w:t>
        <w:br/>
        <w:t>Copyright 2019, Mellanox Technologies Ltd.</w:t>
        <w:br/>
        <w:t>Copyright 2010, Stig Bjorlykke &lt;stig@bjorlykke.org&gt;</w:t>
        <w:br/>
        <w:t>Copyright 2009, Robert Hogan &lt;robert@roberthogan.net&gt;</w:t>
        <w:br/>
        <w:t>Copyright 2008, Michael Lum &lt;mglum [AT] shaw.ca&gt;</w:t>
        <w:br/>
        <w:t>Copyright 2007, Sagar Pai &lt;sagar@gmail.com&gt;</w:t>
        <w:br/>
        <w:t>Copyright (c) 2013, Rupesh Patro &lt;rbpatro@ncsu.edu&gt;</w:t>
        <w:br/>
        <w:t>Copyright 2013, Juan Antonio Montesinos juan.mondl@gmail.com</w:t>
        <w:br/>
        <w:t>Copyright 2013, Richard Sharpe &lt;realrichardsharpe[AT]gmail.com&gt;</w:t>
        <w:br/>
        <w:t>Copyright 2003, Jeff Morriss &lt;jeff.morriss.ws [AT] gmail.com&gt;</w:t>
        <w:br/>
        <w:t>Copyright 2008, Vincent Helfre &lt;vincent.helfre [AT] ericsson.com&gt;</w:t>
        <w:br/>
        <w:t>Copyright 2011 Michael Tuexen, Joerg Mayer, Guy Harris (see AUTHORS file)</w:t>
        <w:br/>
        <w:t>Copyright 2008, Michael Lum &lt;michael.lum [AT] starsolutions.com&gt;</w:t>
        <w:br/>
        <w:t>Copyright (c) 2019 Peter Wu &lt;peter@lekensteyn.nl&gt;</w:t>
        <w:br/>
        <w:t>Copyright (c) 2000 by Talarian Corp Rewritten by Jaap Keuter</w:t>
        <w:br/>
        <w:t>Copyright 2000-2012 Michael Tuexen &lt;tuexen [AT] fh-muenster.de&gt;</w:t>
        <w:br/>
        <w:t>Copyright (c) 2014 VMware, Inc. All Rights Reserved.</w:t>
        <w:br/>
        <w:t>Copyright (c) Novell, Inc. 2002-2004</w:t>
        <w:br/>
        <w:t>Copyright 2013, Christopher Maynard &lt;Christopher.Maynard@gtech.com&gt;</w:t>
        <w:br/>
        <w:t>Copyright 2012, Guy Martin &lt;gmsoft@tuxicoman.be&gt;</w:t>
        <w:br/>
        <w:t>Copyright 1998 - 2000 Gerald Combs</w:t>
        <w:br/>
        <w:t>Copyright 2005 Anders Broman anders.broman[at]ericsson.com</w:t>
        <w:br/>
        <w:t>Copyright 2018-2024, Pascal Quantin</w:t>
        <w:br/>
        <w:t>Copyright 2011, Hans-Christoph Schemmel &lt;hans-christoph.schemmel[AT]cinterion.com&gt;</w:t>
        <w:br/>
        <w:t>Copyright 2003-2004, Jeff Connelly &lt;shellreef+mp2p@gmail.com&gt;</w:t>
        <w:br/>
        <w:t>Copyright 2015, 2016 &amp; 2017 Cisco Inc</w:t>
        <w:br/>
        <w:t>Copyright Gigamon 2010</w:t>
        <w:br/>
        <w:t>Copyright 2002, Tim Potter &lt;tpot@samba.org&gt;</w:t>
        <w:br/>
        <w:t>Copyright 2002,2003, Alfred Koebler &lt;ako@icon.de&gt;</w:t>
        <w:br/>
        <w:t>Copyright 2016, Gerard Garcia &lt;ggarcia@deic.uab.cat&gt;</w:t>
        <w:br/>
        <w:t>Copyright 2003, Alcatel Business Systems By Lars Ruoff &lt;lars.ruoff@gmx.net&gt;</w:t>
        <w:br/>
        <w:t>Copyright 2011,2013 Jelmer Vernooij &lt;jelmer@samba.org&gt;</w:t>
        <w:br/>
        <w:t>Copyright 2011-2024 Pascal Quantin</w:t>
        <w:br/>
        <w:t>Copyright 2012 Deepti Ragha</w:t>
        <w:br/>
        <w:t>Copyright 2016 sysmocom s.f.m.c Daniel Willmann &lt;dwillmann@sysmocom.de&gt;</w:t>
        <w:br/>
        <w:t>Copyright (c) by James Coe 2000-2002</w:t>
        <w:br/>
        <w:t>Copyright (c) 2002-2005 Sam Leffler, Errno Consulting</w:t>
        <w:br/>
        <w:t>Copyright 2001, Todd Sabin &lt;tas[AT]webspan.net&gt;</w:t>
        <w:br/>
        <w:t>Copyright 2005 Stefan Metzmacher &lt;metze@samba.org&gt;</w:t>
        <w:br/>
        <w:t>Copyright 2020-2021 Dr. Lars Voelker</w:t>
        <w:br/>
        <w:t>Copyright 2007 Exegin Technologies Limited</w:t>
        <w:br/>
        <w:t>Copyright 2014, Sergey Avseyev &lt;sergey.avseyev@gmail.com&gt;</w:t>
        <w:br/>
        <w:t>Copyright 2022, Uwe Heuert &lt;uwe.heuert@exceeding-solutions.de&gt;</w:t>
        <w:br/>
        <w:t>Copyright 2010, Torrey Atcitty &lt;tatcitty@harman.com&gt;</w:t>
        <w:br/>
        <w:t>Copyright 2010-2012, 2016 by Harald Welte &lt;laforge@gnumonks.org&gt;</w:t>
        <w:br/>
        <w:t>Copyright 2015, Dmitry Bazhenov, Pigeon Point Systems &lt;dimab@pigeonpoint.com&gt;</w:t>
        <w:br/>
        <w:t>Copyright 2019 Extreme Networks</w:t>
        <w:br/>
        <w:t>Copyright (c) 2016 Julian Andres Klode &lt;jak@debian.org&gt;.</w:t>
        <w:br/>
        <w:t>Copyright (c) 2008 by Joan Ramio &lt;joan@ramio.cat&gt;</w:t>
        <w:br/>
        <w:t>Copyright (c) Ebben Aries &lt;exa@fb.com&gt;</w:t>
        <w:br/>
        <w:t>Copyright 2003 Alastair Maw</w:t>
        <w:br/>
        <w:t>Copyright (c) 2023 by David Perry &lt;boolean263@protonmail.com&gt;</w:t>
        <w:br/>
        <w:t>Copyright 2013, Pascal Quantin &lt;pascal@wireshark.org&gt;</w:t>
        <w:br/>
        <w:t>Copyright 2013, Masatake YAMATO &lt;yamato@redhat.com&gt;</w:t>
        <w:br/>
        <w:t>Copyright 2015, Anders Broman &lt;anders.broman[at]ericsson.com&gt;</w:t>
        <w:br/>
        <w:t>Copyright (c) 2007 MX Telecom Ltd. &lt;richardv@mxtelecom.com&gt;</w:t>
        <w:br/>
        <w:t>Copyright (c) 2009 by Bradley Higgins &lt;bhiggins@arbor.net&gt;</w:t>
        <w:br/>
        <w:t>Copyright (c) Jun-ichiro itojun Hagino &lt;itojun@itojun.org&gt;</w:t>
        <w:br/>
        <w:t>Copyright (c) 2022 The FreeRADIUS Server project and contributors</w:t>
        <w:br/>
        <w:t>Copyright 2013-2019, Peter Wu &lt;peter@lekensteyn.nl&gt;</w:t>
        <w:br/>
        <w:t>Copyright (c) 2004 by Thomas Anders &lt;thomas.anders [AT] blue-cable.de&gt;</w:t>
        <w:br/>
        <w:t>Copyright 2009, NDSC &amp; Zhejiang Gongshang University,Fenggen Jia &lt;fgjia@mail.zjgsu.edu.cn or fenggen.jia@gmail.com&gt;</w:t>
        <w:br/>
        <w:t>Copyright 2006, Jaap Keuter &lt;jaap.keuter@xs4all.nl&gt;</w:t>
        <w:br/>
        <w:t>Copyright 2004 Ian Schorr</w:t>
        <w:br/>
        <w:t>Copyright (c) 2005 by Alejandro Vaquero &lt;alejandro.vaquero@verso.com&gt;</w:t>
        <w:br/>
        <w:t>Copyright 2020, Rene Nielsen &lt;rene.nielsen@microchip.com&gt;</w:t>
        <w:br/>
        <w:t>Copyright (c) 2008, Yukiyo Akisada &lt;Yukiyo.Akisada@jp.yokogawa.com&gt;</w:t>
        <w:br/>
        <w:t>Copyright 2013, Andreas Bachmann &lt;bacr@zhaw.ch&gt;, ZHAW/InES</w:t>
        <w:br/>
        <w:t>Copyright (c) 2011 ST-Ericsson</w:t>
        <w:br/>
        <w:t>Copyright (c) 2006-2015 ascolab GmbH. All Rights Reserved.</w:t>
        <w:br/>
        <w:t>Copyright 2008, Randy McEoin &lt;rmceoin@ahbelo.com&gt;</w:t>
        <w:br/>
        <w:t>Copyright 2008, Mobile Metrics - http://mobilemetrics.net</w:t>
        <w:br/>
        <w:t>Copyright 2003, 2006, 2007, 2013 Graham Bloice &lt;graham.bloice&lt;at&gt;trihedral.com&gt;</w:t>
        <w:br/>
        <w:t>Copyright 2012, Pontus Fuchs &lt;pontus.fuchs@gmail.com&gt;</w:t>
        <w:br/>
        <w:t>Copyright 2014 Pigeon Point Systems</w:t>
        <w:br/>
        <w:t>Copyright (c) 2005 by Martin Warnes &lt;martin@warnes.homeip.net&gt;</w:t>
        <w:br/>
        <w:t>Copyright 2008, Jens Steinhauser &lt;jens.steinhauser@omicron.at&gt;</w:t>
        <w:br/>
        <w:t>Copyright 2010, Tyson Key &lt;tyson.key@gmail.com&gt;</w:t>
        <w:br/>
        <w:t>Copyright 2006, Ronnie Sahlberg - refactored for Wireshark checkin</w:t>
        <w:br/>
        <w:t>Copyright (c) 2008-2012 Red Hat, Inc. &lt;http:www.redhat.com&gt;</w:t>
        <w:br/>
        <w:t>Copyright 2012, David Wei &lt;davidwei@lavabit.com&gt;</w:t>
        <w:br/>
        <w:t>Copyright 2009, Neil Horman &lt;nhorman@tuxdriver.com&gt;</w:t>
        <w:br/>
        <w:t>Copyright 2007 Andy Green &lt;andy@warmcat.com&gt;</w:t>
        <w:br/>
        <w:t>Copyright 2006 Pathway Connectivity</w:t>
        <w:br/>
        <w:t>Copyright 2005, Ulf Lamping &lt;ulf.lamping@web.de&gt;</w:t>
        <w:br/>
        <w:t>Copyright 2005 Hannes Gredler &lt;hannes@juniper.net&gt;</w:t>
        <w:br/>
        <w:t>Copyright 2006 - 2009, Anders Broman &lt;anders.broman@ericsson.com&gt;</w:t>
        <w:br/>
        <w:t>Copyright 2018, Dario Lombardo &lt;lomato@gmail.com&gt;</w:t>
        <w:br/>
        <w:t>Copyright 2014-2015,Schweitzer Engineering Laboratories</w:t>
        <w:br/>
        <w:t>Copyright (c) 2021 Sysdig, Inc.</w:t>
        <w:br/>
        <w:t>Copyright 2004, Dominic Bechaz &lt;bdo@zhwin.ch&gt; , ZHW/InES</w:t>
        <w:br/>
        <w:t>Copyright 2004, Luis E. Garcia Ontanon &lt;gopo@webflies.org&gt;</w:t>
        <w:br/>
        <w:t>Copyright 2006, Anders Broman &lt;anders.broman [at] ericsson.com&gt;</w:t>
        <w:br/>
        <w:t>Copyright 2015, Matthieu coudron &lt;matthieu.coudron@lip6.fr&gt;</w:t>
        <w:br/>
        <w:t>Copyright 2006, Kees Cook &lt;kees@outflux.net&gt;</w:t>
        <w:br/>
        <w:t>Copyright 2000, Philips Electronics N.V.</w:t>
        <w:br/>
        <w:t>Copyright 2017, Bruno Verstuyft &lt;bruno.verstuyft@excentis.com&gt;</w:t>
        <w:br/>
        <w:t>Copyright 2008, 2009, 2013, 2014 Open Text Corporation &lt;pharris[AT]opentext.com&gt;</w:t>
        <w:br/>
        <w:t>Copyright 1999 Phil Karn, KA9Q Separate CCSDS version create Dec 1998, merged into this version May 1999</w:t>
        <w:br/>
        <w:t>Copyright 2010, Gerasimos Dimitriadis &lt;dimeg [AT] intracom.gr&gt;</w:t>
        <w:br/>
        <w:t>Copyright 2012-2021,</w:t>
        <w:br/>
        <w:t>Copyright 2023 Martin Kaiser for PayTec AG (www.paytec.ch)</w:t>
        <w:br/>
        <w:t>Copyright 1999 Gerald Combs</w:t>
        <w:br/>
        <w:t>Copyright 2012, Wim Leflere &lt;wim.leflere-ext@oneaccess-net.com&gt;</w:t>
        <w:br/>
        <w:t>Copyright 2020, Tomas Kukosa</w:t>
        <w:br/>
        <w:t>Copyright 2021-2022 Dr. Lars Voelker</w:t>
        <w:br/>
        <w:t>Copyright 2009 Alvaro Vega Garcia &lt;avega at tid dot es&gt;</w:t>
        <w:br/>
        <w:t>Copyright (c) 2006-2007 ascolab GmbH. All Rights Reserved.</w:t>
        <w:br/>
        <w:t>Copyright 2009 Artem Tamazov &lt;artem.tamazov@telllabs.com&gt;</w:t>
        <w:br/>
        <w:t>Copyright (c) 2021 Oscar Gonzalez de Dios &lt;oscar.gonzalezdedios[AT]telefonica.com&gt;</w:t>
        <w:br/>
        <w:t>Copyright (c) 2021-2024 by Dr. Lars Voelker &lt;lars.voelker@technica-engineering.de&gt;</w:t>
        <w:br/>
        <w:t>Copyright 2003, Christian Wagner &lt;Christian.Wagner@stud.uni-karlsruhe.de&gt;</w:t>
        <w:br/>
        <w:t>Copyright 2018 Craig Jackson &lt;cejackson51@gmail.com&gt;</w:t>
        <w:br/>
        <w:t>Copyright 2013 Joerg Mayer (see AUTHORS file)</w:t>
        <w:br/>
        <w:t>Copyright 2003, Ronnie Sahlberg</w:t>
        <w:br/>
        <w:t>Copyright 2019, AudioCodes Ltd @author: Alex Rodikov &lt;alex.rodikov@audiocodes.com&gt;</w:t>
        <w:br/>
        <w:t>Copyright 2018, Maciej Krueger &lt;mkg20001@gmail.com&gt;</w:t>
        <w:br/>
        <w:t>Copyright 2013, Werner Fischer (fischer-interactive.de)</w:t>
        <w:br/>
        <w:t>Copyright 2000 Shaun Jackman</w:t>
        <w:br/>
        <w:t>Copyright 2020-2026 Dr. Lars Völker</w:t>
        <w:br/>
        <w:t>Copyright 2007, Sven Meier &lt;msv[AT]zhwin.ch&gt;</w:t>
        <w:br/>
        <w:t>Copyright 2012, Evan Huus &lt;eapache@gmail.com&gt;</w:t>
        <w:br/>
        <w:t>Copyright 2006 Gerald Combs</w:t>
        <w:br/>
        <w:t>Copyright 2008 Endace Technology Limited</w:t>
        <w:br/>
        <w:t>Copyright 1992 by the University of Washington</w:t>
        <w:br/>
        <w:t>Copyright (c) 2018 Peter Wu &lt;peter@lekensteyn.nl&gt;</w:t>
        <w:br/>
        <w:t>Copyright 1998 Mike Hall &lt;mlh@io.com&gt;</w:t>
        <w:br/>
        <w:t>Copyright 2022, Kevin Albertson &lt;kevin.eric.albertson [AT] gmail.com&gt;</w:t>
        <w:br/>
        <w:t>Copyright 2017, Florian Fainelli &lt;f.fainelli[AT]gmail.com&gt;</w:t>
        <w:br/>
        <w:t>Copyright (c) 2015, University of Osnabrueck</w:t>
        <w:br/>
        <w:t>Copyright (c) 2008 Laurent Montel, &lt;montel@kde.org&gt;</w:t>
        <w:br/>
        <w:t>Copyright 2019 Ana Pantar</w:t>
        <w:br/>
        <w:t>Copyright 2017-2022, Huang Qiangxiong &lt;qiangxiong.huang@qq.com&gt;</w:t>
        <w:br/>
        <w:t>Copyright 2004, Devin Heitmueller &lt;dheitmueller@netilla.com&gt;</w:t>
        <w:br/>
        <w:t>Copyright 2017, Lee Mitchell &lt;lee@indigopepper.com&gt;</w:t>
        <w:br/>
        <w:t>Copyright (c) 2007 Luis E. Garcia Ontanon &lt;luis@ontanon.org&gt;</w:t>
        <w:br/>
        <w:t>Copyright 2013, Abhik Sarkar &lt;sarkar.abhik@gmail.com&gt;</w:t>
        <w:br/>
        <w:t>Copyright 2003, Michael Lum &lt;mlum [AT] telostech.com&gt;, In association with Telos Technology Inc.</w:t>
        <w:br/>
        <w:t>Copyright 2004, Ericsson, Spain By Francisco Alcoba &lt;francisco.alcoba@ericsson.com&gt;</w:t>
        <w:br/>
        <w:t>Copyright 1987 by Digital Equipment Corporation, Maynard, Massachusetts</w:t>
        <w:br/>
        <w:t>Copyright 2010 Alexis La Goutte &lt;alexis.lagoutte at gmail dot com&gt;</w:t>
        <w:br/>
        <w:t>Copyright 2015 Peter Ross</w:t>
        <w:br/>
        <w:t>Copyright (c) Novell, Inc. 2000-2003.</w:t>
        <w:br/>
        <w:t>Copyright 1999 Peter Torvals</w:t>
        <w:br/>
        <w:t>Copyright 2012, 2014, Ericsson AB</w:t>
        <w:br/>
        <w:t>Copyright (c) 2020, Cisco Systems Inc.</w:t>
        <w:br/>
        <w:t>Copyright 2001, 2004 Michael Tuexen &lt;tuexen [AT] fh-muenster.de&gt;</w:t>
        <w:br/>
        <w:t>Copyright 2017, Alcatel-Lucent Enterprise &lt;nicolas.bertin@al-enterprise.com&gt;</w:t>
        <w:br/>
        <w:t>Copyright 2019, Gerald Combs</w:t>
        <w:br/>
        <w:t>Copyright 2005 Aboo Valappil (valappilaboo@emc.com)</w:t>
        <w:br/>
        <w:t>Copyright 2007 2009 2010 2014 Masatake YAMATO &lt;yamato@redhat.com&gt;</w:t>
        <w:br/>
        <w:t>Copyright June/July 2008, Martin Corraine &lt;mcorrain@cisco.com, mac1190@rit.edu&gt;</w:t>
        <w:br/>
        <w:t>Copyright 2011, Michael Mann</w:t>
        <w:br/>
        <w:t>Copyright 2005, Nagarjuna Venna &lt;nvenna@brixnet.com&gt;</w:t>
        <w:br/>
        <w:t>Copyright (c) 2012 Francesco Poli</w:t>
        <w:br/>
        <w:t>Copyright (c) 2001, Tom Nisbet tnisbet@visualnetworks.com</w:t>
        <w:br/>
        <w:t>Copyright 2002, Jeff Morriss &lt;jeff.morriss.ws [AT] gmail.com&gt;</w:t>
        <w:br/>
        <w:t>Copyright 2005, Vasanth Manickam &lt;vasanthm@gmail.com&gt;</w:t>
        <w:br/>
        <w:t>Copyright 2018 Milan Stute &lt;mstute@seemoo.tu-darmstadt.de&gt;</w:t>
        <w:br/>
        <w:t>Copyright 2002, Anand V. Narwani &lt;anand[AT]narwani.org&gt;</w:t>
        <w:br/>
        <w:t>Copyright 2012, Allan M. Madsen &lt;allan.m@madsen.dk&gt;</w:t>
        <w:br/>
        <w:t>Copyright 2004 Gerald Combs</w:t>
        <w:br/>
        <w:t>Copyright (c) 2006-2009 ascolab GmbH. All Rights Reserved.</w:t>
        <w:br/>
        <w:t>Copyright 2015, Luke Orehawa &lt;lukeorehawa@gmail.com&gt;, Control Techniques</w:t>
        <w:br/>
        <w:t>Copyright 2022-2023 Silicon Laboratories Inc.</w:t>
        <w:br/>
        <w:t>Copyright 2018-2022, Anders Broman &lt;anders.broman@ericsson.com&gt;</w:t>
        <w:br/>
        <w:t>Copyright 2006, Sean Sheedy &lt;seansh@users.sourceforge.net&gt;</w:t>
        <w:br/>
        <w:t>Copyright 2002, Ronnie Sahlberg</w:t>
        <w:br/>
        <w:t>Copyright 2001-2003, Tim Potter &lt;tpot@samba.org&gt;</w:t>
        <w:br/>
        <w:t>Copyright 2020, Jan Schiefer, Keysight Technologies, Inc.</w:t>
        <w:br/>
        <w:t>Copyright 2019, Anthony Crawford &lt;anthony.r.crawford@charter.com&gt;</w:t>
        <w:br/>
        <w:t>Copyright (c) Samuel Cabrero 2017</w:t>
        <w:br/>
        <w:t>Copyright 2013, Uli Heilmeier &lt;uh@heilmeier.eu&gt;</w:t>
        <w:br/>
        <w:t>Copyright 2022, Dr. Lars Voelker &lt;lars.voelker@technica-engineering.de&gt;</w:t>
        <w:br/>
        <w:t>Copyright (c) 1998 Gregory McLean &amp; Jochen Friedrich</w:t>
        <w:br/>
        <w:t>Copyright 2011, Malgi Nikitha Vivekananda &lt;malgi.nikitha@ipinfusion.com&gt;</w:t>
        <w:br/>
        <w:t>Copyright 2019 Davis Instruments</w:t>
        <w:br/>
        <w:t>Copyright 2023, Andrii Vladyka &lt;andrii.vladyka@harmonicinc.com&gt;</w:t>
        <w:br/>
        <w:t>Copyright 2005 Joerg Mayer (see AUTHORS file)</w:t>
        <w:br/>
        <w:t>Copyright 2009 Marton Nemeth The JPEG specification can be found at</w:t>
        <w:br/>
        <w:t>Copyright (c) 2009-2014 Free Software Foundation, Inc.</w:t>
        <w:br/>
        <w:t>Copyright 2007, Mobile Metrics - http://www.mobilemetrics.net</w:t>
        <w:br/>
        <w:t>Copyright (c) Secfire &lt;secfire@gmail.com&gt;</w:t>
        <w:br/>
        <w:t>Copyright 2008, Ericsson AB Written by Balint Reczey &lt;balint.reczey@ericsson.com&gt;</w:t>
        <w:br/>
        <w:t>Copyright 2002 Steve Housley &lt;stevehousley@3com.com&gt;</w:t>
        <w:br/>
        <w:t>Copyright 2005-2008, Anders Broman &lt;anders.broman[at]ericsson.com&gt;</w:t>
        <w:br/>
        <w:t>Copyright 2023, Markku Leiniö &lt;markku.leinio@gmail.com&gt;</w:t>
        <w:br/>
        <w:t>Copyright 2011-2012, Martin Kaiser &lt;martin@kaiser.cx&gt;</w:t>
        <w:br/>
        <w:t>Copyright 2002, Christopher K. St. John &lt;cks@distributopia.com&gt;</w:t>
        <w:br/>
        <w:t>Copyright 2008 - 2020, Anders Broman &lt;anders.broman@ericsson.com&gt;</w:t>
        <w:br/>
        <w:t>Copyright (c) 2007, Mikael Magnusson &lt;mikma@users.sourceforge.net&gt;</w:t>
        <w:br/>
        <w:t>Copyright 2014-2021 Dr. Lars Voelker</w:t>
        <w:br/>
        <w:t>Copyright 2012, Michal Labedzki for Tieto Corporation</w:t>
        <w:br/>
        <w:t>Copyright 2006 Frederic ROUDAUT</w:t>
        <w:br/>
        <w:t>Copyright (c) 2005 Kees Cook</w:t>
        <w:br/>
        <w:t>Copyright 2013, Alexis La Goutte &lt;alexis.lagoutte at gmail dot com&gt;</w:t>
        <w:br/>
        <w:t>Copyright 2012 Joerg Mayer (see AUTHORS file)</w:t>
        <w:br/>
        <w:t>Copyright 2004, Horst Kronstorfer &lt;hkronsto@frequentis.com&gt;</w:t>
        <w:br/>
        <w:t>Copyright (c) 2011 Sylvain Munaut &lt;tnt@246tNt.com&gt;</w:t>
        <w:br/>
        <w:t>Copyright 2003, Rich Coe &lt;richcoe2@gmail.com&gt;</w:t>
        <w:br/>
        <w:t>Copyright 2014, Claudius Zingerli &lt;czingerl@gmail.com&gt;</w:t>
        <w:br/>
        <w:t>Copyright (c) 2000 by Richard Sharpe &lt;rsharpe@ns.aus.com&gt;</w:t>
        <w:br/>
        <w:t>Copyright 2011-2015 Bernecker + Rainer Industrie-Elektronik Ges.m.b.H.</w:t>
        <w:br/>
        <w:t>Copyright 2012 - 2013, Michael Tuexen &lt;tuexen@wireshark.org&gt;</w:t>
        <w:br/>
        <w:t>Copyright 2003, Chris Waters &lt;chris@waters.co.nz&gt;</w:t>
        <w:br/>
        <w:t>Copyright 2001, Jean-Francois Mule &lt;jfm@cablelabs.com&gt;</w:t>
        <w:br/>
        <w:t>Copyright 2015, Eugene Adell &lt;eugene.adell@d2-si.eu&gt;</w:t>
        <w:br/>
        <w:t>Copyright 2023, snicket2100 &lt;snicket2100@protonmail.com&gt;</w:t>
        <w:br/>
        <w:t>Copyright 2012, Jerome LAFORGE &lt;jerome.laforge [AT] gmail.com&gt;</w:t>
        <w:br/>
        <w:t>Copyright 2021 DSR Corporation, http://dsr-wireless.com</w:t>
        <w:br/>
        <w:t>Copyright 2005, Stig Bjorlykke &lt;stig@bjorlykke.org&gt;, Thales Norway AS</w:t>
        <w:br/>
        <w:t>Copyright (c) Sistina Software, Inc. 1997-2003 All rights reserved.</w:t>
        <w:br/>
        <w:t>Copyright 2005 Oleg Terletsky &lt;oleg.terletsky@comverse.com&gt;</w:t>
        <w:br/>
        <w:t>Copyright 2016, Ethan Young &lt;imfargo@gmail.com&gt;</w:t>
        <w:br/>
        <w:t>Copyright 2003, Elipsan, Gareth Bushell &lt;gbushell@elipsan.com&gt;</w:t>
        <w:br/>
        <w:t>Copyright 2007, Andy Chu &lt;chu.dev@gmail.com&gt;</w:t>
        <w:br/>
        <w:t>Copyright 2014, Kevin Cox &lt;kevincox@kevincox.ca&gt;</w:t>
        <w:br/>
        <w:t>Copyright 2010, Julien Kerihuel &lt;j.kerihuel[AT]openchange.org&gt;</w:t>
        <w:br/>
        <w:t>Copyright 2017, Stig Bjorlykke for Nordic Semiconductor</w:t>
        <w:br/>
        <w:t>Copyright 2009, Juha Siltanen &lt;juha.siltanen@nsn.com&gt;</w:t>
        <w:br/>
        <w:t>Copyright 2020, Odysseus Yang</w:t>
        <w:br/>
        <w:t>Copyright (c) 2000-2002 by Gilbert Ramirez &lt;gram@alumni.rice.edu&gt;.</w:t>
        <w:br/>
        <w:t>Copyright 2020, Stig Bjorlykke &lt;stig@bjorlykke.org&gt;</w:t>
        <w:br/>
        <w:t>Copyright 2000, Christian Falckenberg &lt;christian.falckenberg@nortelnetworks.com&gt;</w:t>
        <w:br/>
        <w:t>Copyright (c) 2003 by Gilbert Ramirez &lt;gram@alumni.rice.edu&gt;</w:t>
        <w:br/>
        <w:t>Copyright 2008, Michael Lum &lt;michael.lum [AT] shaw.ca&gt;</w:t>
        <w:br/>
        <w:t>Copyright (c) 2005 by Oleg Terletsky &lt;oleg.terletsky@comverse.com&gt;</w:t>
        <w:br/>
        <w:t>copyright 2001 - paul e. erkkila (pee@erkkila.org) - fleshed out the decode skeleton to report values for most message/message fields.</w:t>
        <w:br/>
        <w:t>Copyright (c) 2017 by Jaap Keuter &lt;jaap.keuter@xs4all.nl&gt;</w:t>
        <w:br/>
        <w:t>Copyright 2023, Dr. Lars Völker &lt;lars.voelker@technica-engineering.de&gt;</w:t>
        <w:br/>
        <w:t>Copyright 2007, Andrei Rubaniuk.</w:t>
        <w:br/>
        <w:t>Copyright 2018, Greg Schwendimann &lt;gregs@suprocktech.com&gt;</w:t>
        <w:br/>
        <w:t>Copyright (c) 2019 Peter Wu &lt;peter@lekensteyn.nl&gt;</w:t>
        <w:br/>
        <w:t>Copyright 2012, Tyson Key &lt;tyson.key@gmail.com&gt;</w:t>
        <w:br/>
        <w:t>Copyright 2022 Moshe Kaplan Based on generateauthors.pl by Michael Mann</w:t>
        <w:br/>
        <w:t>Copyright 2005, Scientific Research Corporation Initial implementation by Jeremy Ouellette &lt;jouellet@scires.com&gt;</w:t>
        <w:br/>
        <w:t>Copyright 2011, Peter Nahas &lt;pnahas@mrv.com&gt;</w:t>
        <w:br/>
        <w:t>Copyright 2017 Ahmad Fatoum</w:t>
        <w:br/>
        <w:t>Copyright 2004, Darryl Hymel &lt;darryl.hymel[AT]arrisi.com&gt;</w:t>
        <w:br/>
        <w:t>Copyright 2017 Stefan Metzmacher &lt;metze@samba.org&gt;</w:t>
        <w:br/>
        <w:t>Copyright 2009, Vasantha Crabb &lt;vcrabb@managesoft.com.au&gt;</w:t>
        <w:br/>
        <w:t>Copyright 2020, Alexis La Goutte &lt;alexis.lagoutte at gmail dot com&gt;</w:t>
        <w:br/>
        <w:t>Copyright (c) 2016, Sumit Kumar Jha &lt;sjha3@ncsu.edu&gt;</w:t>
        <w:br/>
        <w:t>Copyright 2017 Cisco Systems, Inc.</w:t>
        <w:br/>
        <w:t>Copyright 2006, British Broadcasting Corporation</w:t>
        <w:br/>
        <w:t>Copyright (c) 2018-2022 by Arista Networks Author: Nikhil AP &lt;nikhilap@arista.com&gt;</w:t>
        <w:br/>
        <w:t>Copyright 2007, Jaap Keuter &lt;jaap.keuter@xs4all.nl&gt;</w:t>
        <w:br/>
        <w:t>Copyright 2007, Kevin A. Noll &lt;maillistnoll@earthlink.net&gt;</w:t>
        <w:br/>
        <w:t>Copyright 2017, Jan Holthuis &lt;jan.holthuis@ruhr-uni-bochum.de&gt;</w:t>
        <w:br/>
        <w:t>Copyright 2017, Huang Qiangxiong &lt;qiangxiong.huang@qq.com&gt;</w:t>
        <w:br/>
        <w:t>Copyright 2015-2016, Martin Kaiser &lt;martin@kaiser.cx&gt;</w:t>
        <w:br/>
        <w:t>Copyright 2001, Institute for Applied Computer Science University of Stellenbosch</w:t>
        <w:br/>
        <w:t>Copyright 2010 by Holger Hans Peter Freyther &lt;zecke@selfish.org&gt;</w:t>
        <w:br/>
        <w:t>Copyright 2008 Ben Greear &lt;greearb@candelatech.com&gt;</w:t>
        <w:br/>
        <w:t>Copyright 2016 Francesco Fondelli &lt;francesco dot fondelli, gmail dot com&gt;</w:t>
        <w:br/>
        <w:t>Copyright 2006, Anders Broman &lt;Anders.Broman [AT] ericsson.com&gt;</w:t>
        <w:br/>
        <w:t>Copyright 2018-2024 Pascal Quantin</w:t>
        <w:br/>
        <w:t>Copyright 2004, Auges Tchouante &lt;tchouante2001@yahoo.fr&gt;</w:t>
        <w:br/>
        <w:t>Copyright 2013 Gerald Combs</w:t>
        <w:br/>
        <w:t>Copyright 1999, Richard Sharpe &lt;rsharpe@ns.aus.com&gt;</w:t>
        <w:br/>
        <w:t>Copyright 2012, Nitinkumar Yemul &lt;nitinkumaryemul@gmail.com&gt;</w:t>
        <w:br/>
        <w:t>Copyright 2018, AimValley B.V.</w:t>
        <w:br/>
        <w:t>Copyright 2020 ScyllaDB, Piotr Sarna &lt;sarna@scylladb.com&gt;</w:t>
        <w:br/>
        <w:t>Copyright 2003, Michael Lum &lt;mlum [AT] telostech.com&gt;</w:t>
        <w:br/>
        <w:t>Copyright 2023, Alexis La Goutte &lt;alexis.lagoutte at gmail dot com&gt;</w:t>
        <w:br/>
        <w:t>SPDX-FileCopyrightText: © 2021 Georg Sauthoff &lt;mail@gms.tf&gt;</w:t>
        <w:br/>
        <w:t>Copyright 2004, Jaime Fournier &lt;Jaime.Fournier@hush.com&gt;</w:t>
        <w:br/>
        <w:t>Copyright 2019, LINBIT Information Technologies GmbH</w:t>
        <w:br/>
        <w:t>Copyright (c) 2003 Markus Friedl. All rights reserved.\par \par Redistribution and use in source and binary forms, with or without\par modification, are permitted provided that the following conditions\par are met:\par 1. Redistributions of source code must retain the above</w:t>
        <w:br/>
        <w:t>Copyright 1998-2026 Gerald Combs &lt;gerald@wireshark.org&gt; and contributors.</w:t>
        <w:br/>
        <w:t>Copyright (c) 2023 by David Perry &lt;boolean263@protonmail.com</w:t>
        <w:br/>
        <w:t>Copyright 2020-2023 Dr. Lars Voelker, Technica Engineering GmbH</w:t>
        <w:br/>
        <w:t>Copyright 2013-2020, Thales Alenia Space</w:t>
        <w:br/>
        <w:t>Copyright 2005 Anders Broman</w:t>
        <w:br/>
        <w:t>Copyright 1998 Steve Limkemann</w:t>
        <w:br/>
        <w:t>Copyright 2005 - 2009, Anders Broman &lt;anders.broman@ericsson.com&gt;</w:t>
        <w:br/>
        <w:t>Copyright 2016 by Jaap Keuter (jkeuter[AT]xs4all.nl)</w:t>
        <w:br/>
        <w:t>Copyright 2008, Ronnie Sahlberg</w:t>
        <w:br/>
        <w:t>Copyright (c) 2012, 2013, 2017 Intel Corporation.</w:t>
        <w:br/>
        <w:t>Copyright 2015, Michail Koreshkov &lt;michail.koreshkov [at] zte.com.cn</w:t>
        <w:br/>
        <w:t>Copyright 2013 Ishraq Ibne Ashraf</w:t>
        <w:br/>
        <w:t>Copyright 2008, Dan Gora &lt;dg [AT] adax.com&gt;</w:t>
        <w:br/>
        <w:t>Copyright 2001, Martina Obermeier &lt;martina.obermeier@icn.siemens.de&gt;</w:t>
        <w:br/>
        <w:t>Copyright 2010 by On-Waves</w:t>
        <w:br/>
        <w:t>Copyright 2004 FF Francesco Fondelli &lt;fondelli dot francesco, tiscali dot it&gt;</w:t>
        <w:br/>
        <w:t>Copyright 2018, Craig Jackson &lt;cejackson51@gmail.com&gt;</w:t>
        <w:br/>
        <w:t>Copyright (c) 2012, Krishnamurthy Mayya &lt;krishnamurthymayya@gmail.com&gt;</w:t>
        <w:br/>
        <w:t>Copyright 2017 Google Inc.</w:t>
        <w:br/>
        <w:t>Copyright 1998 Gerald Combs &lt;gerald@wireshark.org&gt;</w:t>
        <w:br/>
        <w:t>Copyright 2001, Paul Ionescu &lt;paul@acorp.ro&gt;</w:t>
        <w:br/>
        <w:t>Copyright 2007, Stephen Fisher (see AUTHORS file)</w:t>
        <w:br/>
        <w:t>Copyright 2019 Tomasz Mon</w:t>
        <w:br/>
        <w:t>Copyright 2012 Jeff Morriss &lt;jeff.morriss.ws [AT] gmail.com&gt;</w:t>
        <w:br/>
        <w:t>Copyright (c) 2021 The FreeRADIUS Server project and contributors</w:t>
        <w:br/>
        <w:t>Copyright 2000-2002, Brian Bruns &lt;camber@ais.org&gt;</w:t>
        <w:br/>
        <w:t>Copyright 2008-2018, David Aggeler &lt;davidaggeler@hispeed.ch&gt;</w:t>
        <w:br/>
        <w:t>Copyright 2007 Anders Broman</w:t>
        <w:br/>
        <w:t>Copyright 2020, Eugene Adell &lt;eugene.adell@gmail.com&gt;</w:t>
        <w:br/>
        <w:t>Copyright 2008-2009: - Andreas Schuler &lt;andreas (A) schulerdev.de&gt; - Matthias Wenzel &lt;dect (A) mazzoo.de&gt;</w:t>
        <w:br/>
        <w:t>Copyright (c) 2006 Anders Broman &lt;anders.broman@ericsson.com&gt;</w:t>
        <w:br/>
        <w:t>Copyright 2019 by Harald Welte &lt;laforge@gnumonks.org&gt;</w:t>
        <w:br/>
        <w:t>Copyright (c) 2001 Ashok Narayanan &lt;ashokn@cisco.com&gt;</w:t>
        <w:br/>
        <w:t>Copyright 2011,2012 IBM Corp.</w:t>
        <w:br/>
        <w:t>Copyright 2004-2005, Anders Broman &lt;anders.broman@ericsson.com&gt;</w:t>
        <w:br/>
        <w:t>Copyright 2000, Stefan Raab &lt;sraab@cisco.com&gt;</w:t>
        <w:br/>
        <w:t>Copyright (c) 2024 by Martin Mayer &lt;martin.mayer@m2-it-solutions.de&gt;</w:t>
        <w:br/>
        <w:t>Copyright 2014, Martin Kaiser &lt;martin@kaiser.cx&gt;</w:t>
        <w:br/>
        <w:t>Copyright Metamako LP 2015</w:t>
        <w:br/>
        <w:t>Copyright (c) 2006, 2010 Cray Inc. All Rights Reserved.</w:t>
        <w:br/>
        <w:t>Copyright 2018, Michail Koreshkov &lt;michail.koreshkov [at] bk.ru</w:t>
        <w:br/>
        <w:t>Copyright 2003, Ragi BEJJANI - 6WIND - &lt;ragi.bejjani@6wind.com&gt;</w:t>
        <w:br/>
        <w:t>Copyright 2009, Varun Notibala &lt;nbvarun [AT] gmail.com&gt;</w:t>
        <w:br/>
        <w:t>Copyright 2011, Thomas Bottom &lt;tom.bottom@labxtechnologies.com&gt;</w:t>
        <w:br/>
        <w:t>Copyright (c) 2010, Holger Grandy, BMW Car IT GmbH (holger.grandy@bmw-carit.de)</w:t>
        <w:br/>
        <w:t>Copyright 2005, Guillaume Chazarain &lt;guichaz@yahoo.fr&gt;</w:t>
        <w:br/>
        <w:t>Copyright 2016, Benjamin Parzella &lt;bparzella@gmail.com&gt;</w:t>
        <w:br/>
        <w:t>Copyright 2015 Evan Huus &lt;eapache@gmail.com&gt;</w:t>
        <w:br/>
        <w:t>Copyright 2012, Gregor Beck &lt;gregor.beck@sernet.de&gt;</w:t>
        <w:br/>
        <w:t>Copyright 2014-2014 by Sebastian Kloeppel &lt;sk [at] nakedape.net&gt;</w:t>
        <w:br/>
        <w:t>Copyright 2006 Florent Drouin (based on taph225rassrt.c from Lars Roland)</w:t>
        <w:br/>
        <w:t>Copyright 2006 Anders Broman</w:t>
        <w:br/>
        <w:t>Copyright (c) 2019 Gerald Combs &lt;gerald@wireshark.org&gt;</w:t>
        <w:br/>
        <w:t>Copyright 2021, Antoine Gardiol &lt;antoine.gardiol@fiveco.ch&gt;</w:t>
        <w:br/>
        <w:t>Copyright 2015, John Thacker &lt;johnthacker@gmail.com&gt;</w:t>
        <w:br/>
        <w:t>Copyright 2012, Niels de Vos &lt;ndevos@redhat.com&gt;</w:t>
        <w:br/>
        <w:t>Copyright 2019 Anders Broman</w:t>
        <w:br/>
        <w:t>Copyright 2019 Maksim Salau &lt;maksim.salau@gmail.com&gt;</w:t>
        <w:br/>
        <w:t>Copyright 2004, Verso Technologies Inc.</w:t>
        <w:br/>
        <w:t>Copyright 2007 Tomas Kukosa</w:t>
        <w:br/>
        <w:t>Copyright 2004, Pranay Nagpure - &lt;pranay.dilip@graniteriverlabs.in&gt;</w:t>
        <w:br/>
        <w:t>Copyright 2010 2012 William Meier &lt;wmeier [AT] newsguy.com&gt;, Zdravko Velinov &lt;z.velinov [AT] vkv5.com&gt;</w:t>
        <w:br/>
        <w:t>Copyright (c) 2016 by Martin Kaiser &lt;martin@kaiser.cx&gt;</w:t>
        <w:br/>
        <w:t>Copyright 2013-2019 Dr. Lars Voelker, BMW</w:t>
        <w:br/>
        <w:t>Copyright 2015, Emery Hemingway &lt;emery@v36.spacet&gt;</w:t>
        <w:br/>
        <w:t>Copyright 2014-2019 Pascal Quantin</w:t>
        <w:br/>
        <w:t>Copyright (c) 2012 Sony Mobile Communications AB</w:t>
        <w:br/>
        <w:t>Copyright 2007, Anders Broman &lt;anders.broman[at]ericsson.com&gt;</w:t>
        <w:br/>
        <w:t>Copyright (c) 2005-2007 Michael Wybrow</w:t>
        <w:br/>
        <w:t>Copyright 2009 , Anders Broman &lt;anders.broman [AT] ericsson.com&gt;</w:t>
        <w:br/>
        <w:t>Copyright 2007, Keith Mercer &lt;keith.mercer@alcatel-lucent.com&gt;</w:t>
        <w:br/>
        <w:t>Copyright 2015 Bryant Eastham &lt;bryant.eastham[AT]us.panasonic.com&gt;</w:t>
        <w:br/>
        <w:t>Copyright 2015, Gerald Combs &lt;gerald@wireshark.org&gt;</w:t>
        <w:br/>
        <w:t>Copyright 2024, James Ring &lt;sjr@jdns.org&gt;</w:t>
        <w:br/>
        <w:t>copyright 2015 united states government as represented by nasa marshall space flight center. all rights reserved.</w:t>
        <w:br/>
        <w:t>Copyright 2022, Damir Franusic &lt;damir.franusic@gmail.com&gt;</w:t>
        <w:br/>
        <w:t>Copyright 2011, Alexis La Goutte &lt;alexis.lagoutte at gmail dot com&gt;</w:t>
        <w:br/>
        <w:t>Copyright 2012, Joseph Chai &lt;chaienzhao@gmail.com&gt;</w:t>
        <w:br/>
        <w:t>Copyright 2023, Nicolás Alvarez &lt;nicolas.alvarez@gmail.com&gt;</w:t>
        <w:br/>
        <w:t>Copyright 2013 DSR Corporation, http://dsr-wireless.com</w:t>
        <w:br/>
        <w:t>Copyright 2008 Richard van der Hoff, MX Telecom &lt;richardv@mxtelecom.com&gt;</w:t>
        <w:br/>
        <w:t>Copyright 2008, 8x8 Inc. &lt;petithug@8x8.com&gt;</w:t>
        <w:br/>
        <w:t>Copyright (c) 2001-2005 Mariusz Woloszyn &lt;emsi@ipartners.pl&gt;</w:t>
        <w:br/>
        <w:t>Copyright (c) 2003-2013 Marcus Meissner &lt;marcus@jet.franken.de&gt;</w:t>
        <w:br/>
        <w:t>Copyright 2003, Shiang-Ming Huang &lt;smhuang@pcs.csie.nctu.edu.tw&gt;</w:t>
        <w:br/>
        <w:t>Copyright 2001, Dinesh G Dutt &lt;ddutt@andiamo.com&gt;</w:t>
        <w:br/>
        <w:t>Copyright (c) 2004-2005 Red Hat, Inc. All rights reserved.</w:t>
        <w:br/>
        <w:t>Copyright (c) 2003, 2004 david young. all rights reserved.</w:t>
        <w:br/>
        <w:t>Copyright (c) 2023 by Timo Warns &lt;timo.warns@gmail.com&gt;</w:t>
        <w:br/>
        <w:t>Copyright 2006 FF Francesco Fondelli &lt;francesco dot fondelli, gmail dot com&gt;</w:t>
        <w:br/>
        <w:t>Copyright (c) 1989, 1991 Free Software Foundation, Inc.</w:t>
        <w:br/>
        <w:t>Copyright 2002, Brad Hards Updated for TCP segments by Greg Morris &lt;gmorris@novell.com&gt;</w:t>
        <w:br/>
        <w:t>Copyright 2009, Geoffrey Kimball &lt;gekimbal[AT]cisco.com&gt;</w:t>
        <w:br/>
        <w:t>Copyright 2011, Andy Lucas &lt;andy@xmos.com&gt;</w:t>
        <w:br/>
        <w:t>Copyright 2006, Stig Bjorlykke &lt;stig@bjorlykke.org&gt;, Thales Norway AS</w:t>
        <w:br/>
        <w:t>Copyright 2006, Erwin Rol &lt;erwin@erwinrol.com&gt;</w:t>
        <w:br/>
        <w:t>copyright 2012 added rfc 2920 pipelining and rfc 3030 bdat pipelining john thacker &lt;johnthacker@gmail.com&gt;</w:t>
        <w:br/>
        <w:t>Copyright 2012, AIA &lt;www.visiononline.org&gt; All rights reserved</w:t>
        <w:br/>
        <w:t>Copyright 2012, Alexis La Goutte &lt;alexis.lagoutte@gmail.com&gt;</w:t>
        <w:br/>
        <w:t>Copyright 2005 - 2009, Anders Broman [AT] ericsson.com Small bugfixes, mainly in Qos and TFT by Nils Ljungberg and Stefan Boman [AT] ericsson.com</w:t>
        <w:br/>
        <w:t>Copyright (c) 2005 MX Telecom Ltd. &lt;richardv@mxtelecom.com&gt;</w:t>
        <w:br/>
        <w:t>Copyright 2004, SEKINE Hideki &lt;sekineh@gf7.so-net.ne.jp&gt;</w:t>
        <w:br/>
        <w:t>Copyright 2007, Moshe van der Sterre &lt;moshevds@gmail.com&gt;</w:t>
        <w:br/>
        <w:t>Copyright (c) 2012, Subramanian Ramachandran &lt;sramach6@ncsu.edu&gt;</w:t>
        <w:br/>
        <w:t>Copyright 2016 Jeff Morriss &lt;jeff.morriss.ws [AT] gmail.com&gt;</w:t>
        <w:br/>
        <w:t>Copyright 2010, Matteo Valdina &lt;zanfire@gmail.com&gt;</w:t>
        <w:br/>
        <w:t>Copyright 2014 by Michael Mann</w:t>
        <w:br/>
        <w:t>Copyright 2004 - 2006, Anders Broman &lt;anders.broman@ericsson.com&gt;</w:t>
        <w:br/>
        <w:t>Copyright 2008, Philip Frey &lt;frey.philip@gmail.com&gt;</w:t>
        <w:br/>
        <w:t>Copyright (c) 2002 by Motonori Shindo &lt;motonori@shin.do&gt;</w:t>
        <w:br/>
        <w:t>Copyright (c) 2001 Frank Singleton, Ericsson Inc.</w:t>
        <w:br/>
        <w:t>Copyright 2013, Michael Lum &lt;michael.lum [AT] starsolutions.com&gt;</w:t>
        <w:br/>
        <w:t>Copyright 1999, James Coe &lt;jammer@cin.net&gt;</w:t>
        <w:br/>
        <w:t>Copyright 2007,2008 Didier Gautheron &lt;dgautheron@magic.fr&gt;</w:t>
        <w:br/>
        <w:t>Copyright 2016, Bruno Verstuyft &lt;bruno.verstuyft@excentis.com&gt;</w:t>
        <w:br/>
        <w:t>Copyright 2000, Axis Communications AB</w:t>
        <w:br/>
        <w:t>Copyright (c) 2003, Digium Mark Spencer &lt;markster@digium.com&gt;</w:t>
        <w:br/>
        <w:t>Copyright 2020-2021 NXP</w:t>
        <w:br/>
        <w:t>Copyright (c) 2012 Sylvain Munaut &lt;tnt@246tNt.com&gt;</w:t>
        <w:br/>
        <w:t>Copyright 2013, Media5 Corporation, David Bergeron &lt;dbergeron@media5corp.com&gt;</w:t>
        <w:br/>
        <w:t>Copyright 2016, Christian Lamparter &lt;chunkeey@googlemail.com&gt;</w:t>
        <w:br/>
        <w:t>Copyright 2011, Glenn Matthews &lt;glenn.matthews@cisco.com&gt;</w:t>
        <w:br/>
        <w:t>Copyright 2013, Jonathon Jongsma &lt;jjongsma@redhat.com&gt;</w:t>
        <w:br/>
        <w:t>Copyright 2008, Anders Broman &lt;anders.broman [at] ericsson.com</w:t>
        <w:br/>
        <w:t>Copyright 2001, Dinesh G Dutt (ddutt@cisco.com)</w:t>
        <w:br/>
        <w:t>Copyright 2006 Gilbert Ramirez &lt;gram@alumni.rice.edu&gt;</w:t>
        <w:br/>
        <w:t>Copyright 2009, Jochen Bartl &lt;jochen.bartl@gmail.co</w:t>
        <w:br/>
        <w:t>Copyright 2007, Marvell Semiconductors Inc.</w:t>
        <w:br/>
        <w:t>Copyright (c) 2019 Massachusetts Institute of Technology</w:t>
        <w:br/>
        <w:t>Copyright 2015, Guillaume Autran (see AUTHORS file)</w:t>
        <w:br/>
        <w:t>Copyright 2013 Martin Leixner &lt;info@sewio.net&gt;</w:t>
        <w:br/>
        <w:t>Copyright 2004, Thomas Anders &lt;thomas.anders [AT] blue-cable.de&gt;</w:t>
        <w:br/>
        <w:t>Copyright 2009-2011 by Harald Welte &lt;laforge@gnumonks.org&gt;</w:t>
        <w:br/>
        <w:t>Copyright 2019, Huang Qiangxiong &lt;qiangxiong.huang@qq.com&gt;</w:t>
        <w:br/>
        <w:t>Copyright 2008, Vincent Helfre</w:t>
        <w:br/>
        <w:t>Copyright 2010, David Bond &lt;mokon@mokon.net&gt;</w:t>
        <w:br/>
        <w:t>Copyright 2007, 2011, Anders Broman &lt;anders.broman@ericsson.com&gt;</w:t>
        <w:br/>
        <w:t>Copyright 2005 Giles Scott (gscott &lt;AT&gt; arubanetworks dot com&gt;</w:t>
        <w:br/>
        <w:t>Copyright 2018, Traun Leyden &lt;traun@couchbase.com&gt;</w:t>
        <w:br/>
        <w:t>Copyright 2019, Alex Sirr &lt;alexsirruw@gmail.com&gt;</w:t>
        <w:br/>
        <w:t>Copyright 2000, PC Drew &lt;drewpc@ibsncentral.com&gt;</w:t>
        <w:br/>
        <w:t>Copyright 2018, Roland Haenel &lt;roland@haenel.me&gt;</w:t>
        <w:br/>
        <w:t>Copyright 2006, Sebastien Tandel (sebastien@tandel.be)</w:t>
        <w:br/>
        <w:t>Copyright 2010, Giuliano Fabris &lt;giuliano.fabris@appeartv.com&gt; / AppearTV</w:t>
        <w:br/>
        <w:t>Copyright 2013 David Arnold &lt;davida@pobox.com&gt;</w:t>
        <w:br/>
        <w:t>Copyright 2010-2012 by Harald Welte &lt;laforge@gnumonks.org&gt;</w:t>
        <w:br/>
        <w:t>Copyright (c) 2001 by Gerald Combs &lt;gerald@wireshark.org&gt;</w:t>
        <w:br/>
        <w:t>Copyright 2024, Arkadiusz Bokowy &lt;a.bokowy@samsung.com&gt;</w:t>
        <w:br/>
        <w:t>Copyright 2017 Matthias Frank, Institute of Computer Science 4, University of Bonn</w:t>
        <w:br/>
        <w:t>Copyright (c) 2013 chas williams &lt;chas@cmf.nrl.navy.mil&gt;</w:t>
        <w:br/>
        <w:t>Copyright 1987, 1994, 1998 The Open Group</w:t>
        <w:br/>
        <w:t>Copyright 2016, Dario Lombardo</w:t>
        <w:br/>
        <w:t>Copyright (c) 2016, The Linux Foundation. All rights reserved.</w:t>
        <w:br/>
        <w:t>Copyright 2005, Javier Acuna &lt;javier.acuna@sixbell.com&gt;</w:t>
        <w:br/>
        <w:t>copyright 2001, dinesh g dutt (ddutt@cisco.com)</w:t>
        <w:br/>
        <w:t>Copyright 2005, Joerg Mayer (see AUTHORS file)</w:t>
        <w:br/>
        <w:t>Copyright 2005, Verso Technologies Inc.</w:t>
        <w:br/>
        <w:t>Copyright (c) 2014, Peter Wu &lt;peter@lekensteyn.nl&gt;</w:t>
        <w:br/>
        <w:t>Copyright (c) 2015 Francesco Paolucci &lt;fr.paolucci[AT].sssup.it&gt;, Oscar Gonzalez de Dios &lt;oscar.gonzalezdedios@telefonica.com&gt;, ICT EU PACE Project, www.ict-pace.net</w:t>
        <w:br/>
        <w:t>Copyright (c) 2013 by Gilbert Ramirez &lt;gram@alumni.rice.edu&gt;</w:t>
        <w:br/>
        <w:t>Copyright 2012-2014, Guy Martin &lt;gmsoft@tuxicoman.be&gt;</w:t>
        <w:br/>
        <w:t>Copyright 2015, Dario Lombardo &lt;lomato@gmail.com&gt;</w:t>
        <w:br/>
        <w:t>Copyright (c) 2004 Jelmer Vernooij &lt;jelmer@samba.org&gt;</w:t>
        <w:br/>
        <w:t>Copyright 2019-2021, Piotr Winiarczyk &lt;wino45@gmail.com&gt;</w:t>
        <w:br/>
        <w:t>Copyright 2011-2012 Bernecker + Rainer Industrie-Elektronik Ges.m.b.H.</w:t>
        <w:br/>
        <w:t>Copyright 2015, Michal Labedzki for Tieto Corporation</w:t>
        <w:br/>
        <w:t>Copyright 2006, 2011 FF</w:t>
        <w:br/>
        <w:t>Copyright 2010, cisco Systems, Inc.</w:t>
        <w:br/>
        <w:t>Copyright 2018, Alcatel-Lucent Enterprise &lt;nicolas.bertin@al-enterprise.com&gt;</w:t>
        <w:br/>
        <w:t>Copyright (c) 2019 Dario Lombardo &lt;lomato@gmail.com&gt;</w:t>
        <w:br/>
        <w:t>Copyright 2010, Torrey Atcitty &lt;torrey.atcitty@harman.com&gt;</w:t>
        <w:br/>
        <w:t>Copyright 2006-2008, Martin Peylo &lt;wireshark@izac.de&gt;</w:t>
        <w:br/>
        <w:t>Copyright 2019, Anders Broman &lt;anders.broman@ericsson.com&gt;</w:t>
        <w:br/>
        <w:t>Copyright 2002,2003,2018 Alfred Koebler</w:t>
        <w:br/>
        <w:t>Copyright 2012, Alcatel-Lucent Enterprise &lt;lars.ruoff@alcatel-lucent.com&gt;</w:t>
        <w:br/>
        <w:t>Copyright (c) 2023 by Martin Mayer &lt;martin.mayer@m2-it-solutions.de&gt;</w:t>
        <w:br/>
        <w:t>Copyright 2004, Duncan Sargeant &lt;dunc-ethereal@rcpt.to&gt;</w:t>
        <w:br/>
        <w:t>Copyright 2018, Alfred Koebler &lt;Alfred.Koebler2002ATgmx.de&gt;</w:t>
        <w:br/>
        <w:t>Copyright 2024, John Thacker &lt;johnthacker@gmail.com&gt;</w:t>
        <w:br/>
        <w:t>Copyright 2014, Michal Orynicz for Tieto Corporation</w:t>
        <w:br/>
        <w:t>Copyright 2008 Steve Karg &lt;skarg@users.sourceforge.net&gt; Alabama</w:t>
        <w:br/>
        <w:t>Copyright (c) 2005 Hubert Figuiere &lt;hfiguiere@teaser.fr&gt;</w:t>
        <w:br/>
        <w:t>Copyright 2003, Hannes Gredler &lt;hannes@juniper.net&gt;</w:t>
        <w:br/>
        <w:t>Copyright 2020, Jakub Pawlowski &lt;jpawlowski@google.com&gt;</w:t>
        <w:br/>
        <w:t>Copyright (c) 2011 by Martin Warnes &lt;MartinWarnes@uk.ibm.com&gt;</w:t>
        <w:br/>
        <w:t>Copyright 2001, Eurologic and Mark Burton &lt;markb@ordern.com&gt;</w:t>
        <w:br/>
        <w:t>Copyright 1999, Jun-ichiro itojun Hagino &lt;itojun@itojun.org&gt;</w:t>
        <w:br/>
        <w:t>Copyright 2000, Christophe Tronche &lt;ch.tronche[AT]computer.org&gt;</w:t>
        <w:br/>
        <w:t>Copyright 2008-2009, Stephen Fisher (see AUTHORS file)</w:t>
        <w:br/>
        <w:t>Copyright (c) 2013-2014, The Linux Foundation.</w:t>
        <w:br/>
        <w:t>Copyright (c) 2006, 2011 Oracle. All rights reserved.</w:t>
        <w:br/>
        <w:t>Copyright 2009, Gerasimos Dimitriadis &lt;dimeg [AT] intracom.gr&gt;</w:t>
        <w:br/>
        <w:t>Copyright 2006, Sebastien Tandel &lt;sebastien[AT]tandel.be&gt;</w:t>
        <w:br/>
        <w:t>Copyright 2001, Juan Toledo &lt;toledo@users.sourceforge.net&gt; (Passive FTP)</w:t>
        <w:br/>
        <w:t>Copyright 2001, Heikki Vatiainen &lt;hessu@cs.tut.fi&gt;</w:t>
        <w:br/>
        <w:t>Copyright 2008, Ericsson AB By Balint Reczey &lt;balint.reczey@ericsson.com&gt;</w:t>
        <w:br/>
        <w:t>Copyright 2017, Anton Glukhov &lt;anton.a.glukhov@gmail.com&gt;</w:t>
        <w:br/>
        <w:t>Copyright (c) 2001 Frank Singleton &lt;frank.singleton@ericsson.com&gt;</w:t>
        <w:br/>
        <w:t>Copyright 2001 David Hampton</w:t>
        <w:br/>
        <w:t>Copyright 2012, Jason Damori, Biamp Systems &lt;jdamori at biamp dot com&gt;</w:t>
        <w:br/>
        <w:t>Copyright 2006, Peter Racz &lt;racz@ifi.unizh.ch&gt;</w:t>
        <w:br/>
        <w:t>Copyright 2016 Peter Wu &lt;peter@lekensteyn.nl&gt;</w:t>
        <w:br/>
        <w:t>Copyright 2018, Sergey Rak &lt;sergrak[AT]iotecha.com&gt;</w:t>
        <w:br/>
        <w:t>Copyright (c) Novell, Inc. 2000-2005</w:t>
        <w:br/>
        <w:t>Copyright 2000, Paul Ionescu &lt;paul@acorp.ro&gt;</w:t>
        <w:br/>
        <w:t>Copyright (c) 2005 Hewlett-Packard Development Company, L.P.</w:t>
        <w:br/>
        <w:t>Copyright (c) 2005-2012 Linus Walleij &lt;triad@df.lth.se&gt;</w:t>
        <w:br/>
        <w:t>Copyright 2007 - 2009, Anders Broman &lt;anders.broman[at]ericsson.com&gt;</w:t>
        <w:br/>
        <w:t>Copyright (c) 2011 Holger Hans Peter Freyther</w:t>
        <w:br/>
        <w:t>Copyright 2012, Alton MacDonald &lt;alton.kenneth.macdonald@fokus.fraunhofer.de&gt;</w:t>
        <w:br/>
        <w:t>COPYRIGHTINFO 2001 Ashok Narayanan &lt;ashokn@cisco.com&gt;</w:t>
        <w:br/>
        <w:t>Copyright 2012, Jakub Zawadzki &lt;darkjames-ws@darkjames.pl&gt;</w:t>
        <w:br/>
        <w:t>Copyright (c) 2001-2015, David M. Beazley (Dabeaz LLC)</w:t>
        <w:br/>
        <w:t>Copyright 2011-2013, Matthieu Patou &lt;mat@matws.net&gt;</w:t>
        <w:br/>
        <w:t>Copyright 2008, Stig Bjorlykke &lt;stig@bjorlykke.org&gt;, Thales Norway AS</w:t>
        <w:br/>
        <w:t>Copyright 2016, Jeroen Sack &lt;jeroen@jeroensack.nl&gt;</w:t>
        <w:br/>
        <w:t>Copyright 2011, Grzegorz Szczytowski &lt;grzegorz.szczytowski@gmail.com&gt;</w:t>
        <w:br/>
        <w:t>Copyright 2011, Mike Morrin &lt;mike.morrin [AT] ipaccess.com&gt;</w:t>
        <w:br/>
        <w:t>Copyright 2014 Gerald Combs &lt;gerald@wireshark.org&gt;</w:t>
        <w:br/>
        <w:t>Copyright 2013-2014, Martin Kaiser &lt;martin@kaiser.cx&gt;</w:t>
        <w:br/>
        <w:t>Copyright 2012 BIT Systems</w:t>
        <w:br/>
        <w:t>Copyright 2011, 2014 Lorand Jakab &lt;ljakab@ac.upc.edu&gt;</w:t>
        <w:br/>
        <w:t>Copyright (c) 2013, Gaurav Patwardhan &lt;gspatwar@ncsu.edu&gt;</w:t>
        <w:br/>
        <w:t>Copyright 2015, Hauke Mehrtens &lt;hauke@hauke-m.de&gt;</w:t>
        <w:br/>
        <w:t>Copyright 2023 Justine Alexandra Roberts Tunney</w:t>
        <w:br/>
        <w:t>Copyright 2022 Tomasz Mon &lt;desowin@gmail.com&gt;</w:t>
        <w:br/>
        <w:t>Copyright 2023 Timo Warns</w:t>
        <w:br/>
        <w:t>Copyright 2022, Martin Gallo &lt;martin.gallo [AT] gmail.com&gt;</w:t>
        <w:br/>
        <w:t>Copyright 2001, Hartmut Mueller &lt;hartmut@abmlinux.org&gt;, FH Dortmund Enhanced by Steve Karg, 2005, &lt;skarg@users.sourceforge.net&gt;</w:t>
        <w:br/>
        <w:t>Copyright (c) 2013 Tatsuhiro Tsujikawa</w:t>
        <w:br/>
        <w:t>Copyright 2004-2013, Irene Ruengeler &lt;i.ruengeler [AT] fh-muenster.de&gt;</w:t>
        <w:br/>
        <w:t>Copyright 1999, Uwe Girlich &lt;Uwe.Girlich@philosys.de&gt;</w:t>
        <w:br/>
        <w:t>Copyright 2018, Peter Wu &lt;peter@lekensteyn.nl&gt;</w:t>
        <w:br/>
        <w:t>Copyright 2022, Jeff Morriss &lt;jeff.morriss.ws [AT] gmai.com&gt;</w:t>
        <w:br/>
        <w:t>Copyright 2014, Evan Huus (See AUTHORS file)</w:t>
        <w:br/>
        <w:t>Copyright 2005 Dominique Bastien &lt;dbastien@accedian.com&gt;</w:t>
        <w:br/>
        <w:t>Copyright 2024 Timo Warns</w:t>
        <w:br/>
        <w:t>Copyright 2012 Gerald Combs</w:t>
        <w:br/>
        <w:t>Copyright 2023, Sergey V. Lobanov &lt;sergey@lobanov.in&gt;</w:t>
        <w:br/>
        <w:t>Copyright (c) Reuben Thomas 2000-2020</w:t>
        <w:br/>
        <w:t>Copyright 2014, Daniel Stenberg &lt;daniel@haxx.se&gt;</w:t>
        <w:br/>
        <w:t>Copyright 2015, Christopher Sheldahl for GENBAND &lt;christopher.sheldahl@genband.com&gt;</w:t>
        <w:br/>
        <w:t>Copyright 2013 Dario Lombardo (lomato@gmail.com)</w:t>
        <w:br/>
        <w:t>Copyright 2009, Nathan Hartwell &lt;nhartwell@gmail.com&gt;</w:t>
        <w:br/>
        <w:t>copyright 1998 gerald combs</w:t>
        <w:br/>
        <w:t>Copyright 2005-2012 Apple Inc. All rights reserved.</w:t>
        <w:br/>
        <w:t>Copyright (c) 2003 Markus Friedl. All rights reserved.</w:t>
        <w:br/>
        <w:t>Copyright 2023, Noan Perrot &lt;noan.perrot@gmail.com&gt;</w:t>
        <w:br/>
        <w:t>Copyright 2005, Luis E. Garcia Ontanon &lt;luis.ontanon [AT] gmail.com&gt;</w:t>
        <w:br/>
        <w:t>Copyright 2020, Nick Kelsey &lt;nickk@silicondust.com&gt;</w:t>
        <w:br/>
        <w:t>Copyright 2021, Thomas Sailer</w:t>
        <w:br/>
        <w:t>Copyright 2018, Lazar Sumar &lt;bugzilla@lazar.co.nz&gt;</w:t>
        <w:br/>
        <w:t>Copyright 2021-2024 Dr. Lars Voelker, Technica Engineering GmbH</w:t>
        <w:br/>
        <w:t>Copyright 2008, Mohammad Ebrahim Mohammadi Panah &lt; mebrahim at gmail dot com &gt;</w:t>
        <w:br/>
        <w:t>Copyright 2009 Exegin Technologies Limited</w:t>
        <w:br/>
        <w:t>Copyright 2003 Jan Kiszka &lt;jan.kiszka@web.de&gt;</w:t>
        <w:br/>
        <w:t>Copyright (c) 2013 by Martin Kaiser &lt;martin@kaiser.cx&gt;</w:t>
        <w:br/>
        <w:t>Copyright 2009-2021 by Thomas Dreibholz &lt;dreibh [AT] iem.uni-due.de&gt;</w:t>
        <w:br/>
        <w:t>Copyright 2014, Owen Williams williams.owen@gmail.com</w:t>
        <w:br/>
        <w:t>Copyright 2002, Wolfgang Hansmann &lt;hansmann@cs.uni-bonn.de&gt;</w:t>
        <w:br/>
        <w:t>Copyright 2007, Ville Nuorvala &lt;Ville.Nuorvala@secgo.com&gt;</w:t>
        <w:br/>
        <w:t>Copyright (c) 2013 The Chromium Authors. All rights reserved.</w:t>
        <w:br/>
        <w:t>Copyright 2023 Jaap Keuter &lt;jaap.keuter@xs4all.nl&gt;</w:t>
        <w:br/>
        <w:t>Copyright (c) 2003 Endace Technology Ltd, Hamilton, New Zealand.</w:t>
        <w:br/>
        <w:t>Copyright 2012, Pascal Quantin &lt;pascal.quantin [at] gmail.com Title 3GPP Other</w:t>
        <w:br/>
        <w:t>Copyright 2002, Michael Stiller &lt;ms@2scale.net&gt;</w:t>
        <w:br/>
        <w:t>Copyright 2018, Luis Rosa &lt;lmrosa@dei.uc.pt&gt;</w:t>
        <w:br/>
        <w:t>Copyright 2012, Weston Schmidt &lt;westonschmidt@alumni.purdue.edu&gt;</w:t>
        <w:br/>
        <w:t>Copyright 2019-2021, Brian Sipos &lt;brian.sipos@gmail.com&gt;</w:t>
        <w:br/>
        <w:t>Copyright (c) 2007 by Valery Sigalov &lt;valery.sigalov@audiocodes.com&gt;</w:t>
        <w:br/>
        <w:t>Copyright 2015, Chuan He &lt;chuan.he@ericsson.com&gt;</w:t>
        <w:br/>
        <w:t>Copyright (c) 1999 by Bert Driehuis &lt;driehuis@playbeing.org&gt;</w:t>
        <w:br/>
        <w:t>Copyright 2008-2010 Sven Eckelmann &lt;sven@narfation.org&gt;</w:t>
        <w:br/>
        <w:t>Copyright (c) 2005 - 2006 Anders Broman [AT] ericsson.com</w:t>
        <w:br/>
        <w:t>Copyright 2001, Michal Melerowicz &lt;michal.melerowicz@nokia.com&gt;</w:t>
        <w:br/>
        <w:t>Copyright 2004, Olivier Biot.</w:t>
        <w:br/>
        <w:t>Copyright (c) by Gilbert Ramirez 2000-2002</w:t>
        <w:br/>
        <w:t>Copyright 2017-2020, Uli Heilmeier &lt;uh@heilmeier.eu&gt;</w:t>
        <w:br/>
        <w:t>Copyright 2011 Balint Reczey &lt;balint@balintreczey.hu&gt;</w:t>
        <w:br/>
        <w:t>Copyright 2023-2023 BMW Group, Hermann Leinsle</w:t>
        <w:br/>
        <w:t>Copyright 2002, Pasi Eronen &lt;pasi.eronen@nixu.com&gt;</w:t>
        <w:br/>
        <w:t>Copyright 2013, Edward J. Beroset &lt;beroset@ieee.org&gt;</w:t>
        <w:br/>
        <w:t>Copyright 2001, 2002, Jeff Morriss &lt;jeff.morriss.ws [AT] gmail.com&gt;, updated by Michael Tuexen &lt;tuexen [AT] fh-muenster.de&gt;</w:t>
        <w:br/>
        <w:t>Copyright 2007-2008, Anders Broman &lt;anders.broman[at]ericsson.com&gt;</w:t>
        <w:br/>
        <w:t>Copyright 2003, Vincent JARDIN - 6WIND - &lt;vincent.jardin@6wind.com&gt;</w:t>
        <w:br/>
        <w:t>Copyright 2011, Yaniv Kaul &lt;ykaul@redhat.com&gt;</w:t>
        <w:br/>
        <w:t>Copyright (c) 2007 by Beckhoff Automation GmbH</w:t>
        <w:br/>
        <w:t>Copyright (c) 2017 Intel Corporation.</w:t>
        <w:br/>
        <w:t>Copyright (c)2010 Sven Schnelle &lt;svens@stackframe.org&gt;</w:t>
        <w:br/>
        <w:t>Copyright 2013, Sebastiano DI PAOLA - &lt;sebastiano.dipaola@gmail.com&gt;</w:t>
        <w:br/>
        <w:t>Copyright (c) 1997, 1999 Hellmuth Michaelis. All rights reserved.</w:t>
        <w:br/>
        <w:t>Copyright 2011 Graeme Lunt</w:t>
        <w:br/>
        <w:t>Copyright 2005, Ronnie Sahlberg (krb decryption)</w:t>
        <w:br/>
        <w:t>Copyright 2016 Erik de Jong</w:t>
        <w:br/>
        <w:t>Copyright 2009 2010 2014 Masatake YAMATO &lt;yamato@redhat.com&gt;</w:t>
        <w:br/>
        <w:t>Copyright 2018, ise GmbH &lt;Ralf.Nasilowski@ise.de&gt;</w:t>
        <w:br/>
        <w:t>Copyright (c) 2019 by Dario Lombardo &lt;lomato@gmail.com&gt;</w:t>
        <w:br/>
        <w:t>Copyright 2004, Michael Lum &lt;mlum [AT] telostech.com&gt;, In association with Telos Technology Inc.</w:t>
        <w:br/>
        <w:t>Copyright 2012 Richard Sharpe &lt;realrichardsharpe@gmail.com&gt;</w:t>
        <w:br/>
        <w:t>Copyright 2010, Jan Gerbecks &lt;jan.gerbecks@stud.uni-due.de&gt;</w:t>
        <w:br/>
        <w:t>Copyright 2000, Frank Singleton &lt;frank.singleton@ericsson.com&gt;</w:t>
        <w:br/>
        <w:t>Copyright 2021, Brian Sipos &lt;brian.sipos@gmail.com&gt;</w:t>
        <w:br/>
        <w:t>Copyright 2011, Pascal Levesque &lt;plevesque[AT]orthogone.ca&gt;</w:t>
        <w:br/>
        <w:t>Copyright 2013, Zoltan Lajos Kis &lt;zoltan.lajos.kis@ericsson.com&gt;</w:t>
        <w:br/>
        <w:t>Copyright 2011, Marek Tews &lt;marek.tews@gmail.com&gt;</w:t>
        <w:br/>
        <w:t>Copyright 2012 Weston Schmidt</w:t>
        <w:br/>
        <w:t>Copyright (c) 2019 bianco veigel &lt;devel at zivillian.de&gt;</w:t>
        <w:br/>
        <w:t>Copyright 2010, Edward J. Beroset, edward.j.beroset@us.elster.com</w:t>
        <w:br/>
        <w:t>Copyright 2004-2007 Michael Tüxen &lt;tuexen [AT] fh-muenster.de&gt;</w:t>
        <w:br/>
        <w:t>Copyright 2020 Ayoub Kaanich</w:t>
        <w:br/>
        <w:t>Copyright 2022, Anders Broman &lt;anders.broman@ericsson.com&gt;</w:t>
        <w:br/>
        <w:t>Copyright 2014 Nick Carter</w:t>
        <w:br/>
        <w:t>Copyright 2014, 2018 Lorand Jakab &lt;ljakab@ac.upc.edu&gt;</w:t>
        <w:br/>
        <w:t>Copyright (c) 2008-2009 Luis R. Rodriguez</w:t>
        <w:br/>
        <w:t>Copyright 2012-2018 Pascal Quantin</w:t>
        <w:br/>
        <w:t>Copyright 2020, Martin Kaiser &lt;martin@kaiser.cx&gt;</w:t>
        <w:br/>
        <w:t>Copyright 2013, Anders Broman &lt;anders.broman@ericsson.com&gt;</w:t>
        <w:br/>
        <w:t>Copyright 2018 Exablaze</w:t>
        <w:br/>
        <w:t>Copyright 1999 Jeffrey C. Foster</w:t>
        <w:br/>
        <w:t>Copyright 2015-2020, Thales Alenia Space</w:t>
        <w:br/>
        <w:t>Copyright 2023 Dr. Lars Voelker</w:t>
        <w:br/>
        <w:t>Copyright 2021 Michael Tuexen &lt;tuexen [AT] wireshark.org&gt;</w:t>
        <w:br/>
        <w:t>Copyright (c) 2005-2014 Informatica Corporation. All Rights Reserved.</w:t>
        <w:br/>
        <w:t>Copyright 2014, Christopher D. Kilgour, techie at whiterocker dot com</w:t>
        <w:br/>
        <w:t>Copyright 2008-2016, Hilscher GmbH, Holger Pfrommer hpfrommer[AT]hilscher.com</w:t>
        <w:br/>
        <w:t>Copyright 2008, Sandhya Gopinath &lt;Sandhya.Gopinath@citrix.com&gt;</w:t>
        <w:br/>
        <w:t>Copyright (c) 2004 Hewlett-Packard Development Company, L.P.</w:t>
        <w:br/>
        <w:t>Copyright 2021 Joerg Mayer (see AUTHORS file)</w:t>
        <w:br/>
        <w:t>Copyright 2013 e.yimjia</w:t>
        <w:br/>
        <w:t>Copyright 2018 Peter Wu &lt;peter@lekensteyn.nl&gt;</w:t>
        <w:br/>
        <w:t>Copyright 2009-2010 Atheros Communications</w:t>
        <w:br/>
        <w:t>Copyright 2013, Michal Labedzki for Tieto Corporation - support SDP fragmentation (Continuation State) - implement DI 1.3 - dissect profile specific attributes - fix service recognize</w:t>
        <w:br/>
        <w:t>Copyright 2001 Charles Levert</w:t>
        <w:br/>
        <w:t>Copyright 2010, Lorand Jakab &lt;lj@lispmon.net&gt;</w:t>
        <w:br/>
        <w:t>Copyright 2003, Tim Potter &lt;tpot[AT]samba.org&gt;</w:t>
        <w:br/>
        <w:t>Copyright 2023, Omer Shapira &lt;oesh@github.com&gt;</w:t>
        <w:br/>
        <w:t>Copyright (c) 2016 Simon Zhong &lt;szhong[AT]juniper.net&gt;</w:t>
        <w:br/>
        <w:t>Copyright 2017 David Kreitschmann &lt;dkreitschmann@seemoo.tu-darmstadt.de&gt;</w:t>
        <w:br/>
        <w:t>Copyright 2016, AIA (www.visiononline.org)</w:t>
        <w:br/>
        <w:t>Copyright (c) 2019 The Cnergee Access Server project</w:t>
        <w:br/>
        <w:t>Copyright 2006, Camilo Viecco &lt;cviecco@indiana.edu&gt;</w:t>
        <w:br/>
        <w:t>Copyright 2017, Alexis La Goutte (See AUTHORS)</w:t>
        <w:br/>
        <w:t>Copyright 2017, Marouen Ghodhbane &lt;marouen.ghodhbane@nxp.com&gt;</w:t>
        <w:br/>
        <w:t>Copyright (c) 2005-2007 Richard A. Low &lt;richard@wentnet.com&gt;</w:t>
        <w:br/>
        <w:t>Copyright 2014 Raphael Doursenaud</w:t>
        <w:br/>
        <w:t>Copyright (c) 2018, Mikael Kanstrup &lt;mikael.kanstrup@sony.com&gt;</w:t>
        <w:br/>
        <w:t>Copyright 2006, Ravi Kondamuru &lt;Ravi.Kondamuru@citrix.com&gt;</w:t>
        <w:br/>
        <w:t>Copyright 2018, Krishnamurthy Mayya (krishnamurthymayya@gmail.com)</w:t>
        <w:br/>
        <w:t>Copyright 2018, Stig Bjorlykke &lt;stig@bjorlykke.org&gt;</w:t>
        <w:br/>
        <w:t>Copyright 2004, Jan Kessler &lt;kessler@ise.de&gt;</w:t>
        <w:br/>
        <w:t>Copyright 2018, Gerald Combs &lt;gerald@wireshark.org&gt;</w:t>
        <w:br/>
        <w:t>Copyright 2009 Johannes Berg &lt;johannes@sipsolutions.net&gt;</w:t>
        <w:br/>
        <w:t>Copyright 2022 Michael Tuexen &lt;tuexen [AT] wireshark.org&gt;</w:t>
        <w:br/>
        <w:t>Copyright (c) 2007, 2008 Adam D. Barratt</w:t>
        <w:br/>
        <w:t>Copyright (c) 1999 by Gilbert Ramirez &lt;gram@alumni.rice.edu&gt;)</w:t>
        <w:br/>
        <w:t>Copyright 2013, Stephen Ludin &lt;sludin@ludin.org&gt;</w:t>
        <w:br/>
        <w:t>Copyright 2008, 2011 juha.takala@iki.fi (Juha Takala)</w:t>
        <w:br/>
        <w:t>Copyright 2013 Gerald Combs &lt;gerald@wireshark.org&gt;</w:t>
        <w:br/>
        <w:t>Copyright 2001 Mike Frantzen All rights reserved.</w:t>
        <w:br/>
        <w:t>Copyright 2007-2008, Alexey Neyman, Pigeon Point Systems &lt;avn@pigeonpoint.com&gt;</w:t>
        <w:br/>
        <w:t>Copyright (c) 2019 The FreeRADIUS Server project and contributors</w:t>
        <w:br/>
        <w:t>Copyright (c) Julien Kerihuel 2006</w:t>
        <w:br/>
        <w:t>Copyright 2005, Angelo Bannack &lt;angelo.bannack@siemens.com&gt;</w:t>
        <w:br/>
        <w:t>Copyright (c) November 2000 by Richard Sharpe &lt;rsharpe@ns.aus.com&gt;</w:t>
        <w:br/>
        <w:t>Copyright 2011, Marek Tews &lt;marek@trx.com.pl&gt;</w:t>
        <w:br/>
        <w:t>Copyright (c) 2003 by Oleg Terletsky &lt;oleg.terletsky@comverse.com&gt;</w:t>
        <w:br/>
        <w:t>Copyright 2010, Graeme Lunt</w:t>
        <w:br/>
        <w:t>Copyright 2012, Litao Gao &lt;ltgao@juniper.net&gt;</w:t>
        <w:br/>
        <w:t>Copyright (c) 2010 by Verint Canada Systems Inc.</w:t>
        <w:br/>
        <w:t>Copyright 2011, Donnie V Savage &lt;dsavage@cisco.com&gt;</w:t>
        <w:br/>
        <w:t>Copyright 2019, Pascal Quantin &lt;pascal@wireshark.org&gt;</w:t>
        <w:br/>
        <w:t>Copyright (c) 2013 The FreeRADIUS server project</w:t>
        <w:br/>
        <w:t>Copyright 1998 Gerald Combs</w:t>
        <w:br/>
        <w:t>Copyright 2023, David Fort &lt;contact@hardening-consulting.com&gt;</w:t>
        <w:br/>
        <w:t>Copyright 2005 MITEL</w:t>
        <w:br/>
        <w:t>Copyright 2018 by Harald Welte &lt;laforge@gnumonks.org&gt;</w:t>
        <w:br/>
        <w:t>Copyright 2011, Tyson Key &lt;tyson.key@gmail.com&gt;</w:t>
        <w:br/>
        <w:t>Copyright (c) 2000 by Gilbert Ramirez &lt;gram@alumni.rice.edu&gt;</w:t>
        <w:br/>
        <w:t>Copyright 1999 Phil Karn, KA9Q</w:t>
        <w:br/>
        <w:t>Copyright 2012-2013, Martin Kaiser &lt;martin@kaiser.cx&gt;</w:t>
        <w:br/>
        <w:t>Copyright 2004, Ulf Lamping &lt;ulf.lamping@web.de&gt;</w:t>
        <w:br/>
        <w:t>Copyright 2013, Peter Lemenkov &lt;lemenkov@gmail.com&gt;</w:t>
        <w:br/>
        <w:t>Copyright 2007 Joerg Mayer (see AUTHORS file)</w:t>
        <w:br/>
        <w:t>Copyright 2005, Luis E. Garcia Ontanon &lt;luis@ontanon.org&gt;</w:t>
        <w:br/>
        <w:t>Copyright 2023, Haiyun Liu &lt;liu0hy@gmail.com&gt;</w:t>
        <w:br/>
        <w:t>Copyright (c) 2017: Karlsruhe Institute of Technology (KIT)</w:t>
        <w:br/>
        <w:t>Copyright 2013-2021, Viveris Technologies &lt;adrien.destugues@opensource.viveris.fr&gt;</w:t>
        <w:br/>
        <w:t>Copyright 2005, Anders Broman &lt;anders.broman@ericsson.com&gt;</w:t>
        <w:br/>
        <w:t>Copyright 2022 by Moshe Kaplan Based on make-reg.pl by Luis E. Garcia Onatnon &lt;luis.ontanon@gmail.com&gt;</w:t>
        <w:br/>
        <w:t>Copyright 2007, Tomas Kukosa &lt;tomas.kukosa@siemens.com&gt;</w:t>
        <w:br/>
        <w:t>Copyright 2013, Martin Kaiser &lt;martin@kaiser.cx&gt;</w:t>
        <w:br/>
        <w:t>Copyright (c) 2017 Simon Zhong &lt;szhong[AT]juniper.net&gt;</w:t>
        <w:br/>
        <w:t>Copyright (c) 2015, Pratik Yeole &lt;pyeole@ncsu.edu&gt;</w:t>
        <w:br/>
        <w:t>Copyright (c) 2006, Authesserre Samuel &lt;sauthess@gmail.com&gt;</w:t>
        <w:br/>
        <w:t>Copyright 2019, Dmitry Linikov &lt;linikov@arrival.com&gt;</w:t>
        <w:br/>
        <w:t>Copyright 2010, Christian Durrer &lt;christian.durrer@sensemail.ch&gt;</w:t>
        <w:br/>
        <w:t>Copyright 2017 Maxim Kropp</w:t>
        <w:br/>
        <w:t>Copyright 2013 Balint Reczey</w:t>
        <w:br/>
        <w:t>Copyright (c) 2010 by Hadriel Kaplan &lt;hadrielk@yahoo.com&gt;</w:t>
        <w:br/>
        <w:t>Copyright 2001, Hartmut Mueller &lt;hartmut[AT]abmlinux.org&gt;, FH Dortmund Enhanced by Steve Karg, 2005, &lt;skarg[AT]users.sourceforge.net&gt;, Atlanta Enhanced by Herbert Lischka, 2005, &lt;lischka[AT]kieback-peter.de&gt;, Berlin Enhanced by Felix Kraemer, 2010, &lt;sauter-cumulus[AT]de.sauter-bc.com&gt;, Sauter-Cumulus GmbH, Freiburg</w:t>
        <w:br/>
        <w:t>Copyright (c) 2009 Martin Mathieson. All rights reserved.</w:t>
        <w:br/>
        <w:t>Copyright 2004, Iskratel, Ltd, Kranj By Miha Jemec &lt;m.jemec@iskratel.si&gt;</w:t>
        <w:br/>
        <w:t>Copyright 2007 Chad Singer &lt;csinger@cypresscom.net&gt;</w:t>
        <w:br/>
        <w:t>Copyright 2011 Joerg Mayer (see AUTHORS file)</w:t>
        <w:br/>
        <w:t>Copyright 2010, Mellanox Technologies Ltd.</w:t>
        <w:br/>
        <w:t>Copyright 2011-2021 by Thomas Dreibholz &lt;dreibh [AT] iem.uni-due.de&gt;</w:t>
        <w:br/>
        <w:t>Copyright 2017, Adam Wujek &lt;adam.wujek@cern.ch&gt;</w:t>
        <w:br/>
        <w:t>Copyright (c) 2007, 2008 by Adam D. Barratt &lt;adam\@adam-barratt.org.uk&gt;; based</w:t>
        <w:br/>
        <w:t>Copyright 2018, Dario Lombardo (lomato@gmail.com)</w:t>
        <w:br/>
        <w:t>Copyright 2014, Intel Corporation Author: Sean O. Stalley &lt;sean.stalley@intel.com&gt;</w:t>
        <w:br/>
        <w:t>Copyright 2006-2007 Benjamin M. Stocks &lt;bmstocks@ra.rockwell.com&gt;</w:t>
        <w:br/>
        <w:t>Copyright 2008 Michael Bernhard</w:t>
        <w:br/>
        <w:t>Copyright 2005, cisco Systems, Inc.</w:t>
        <w:br/>
        <w:t>Copyright 2000, Jeffrey C. Foster &lt;jfoste@woodward.com&gt;</w:t>
        <w:br/>
        <w:t>Copyright 2018, 2024 IBM Corporation Brian Jongekryg (bej@us.ibm.com, bej@arbin.net)</w:t>
        <w:br/>
        <w:t>Copyright 2021, Alex Sirr &lt;alexsirruw@gmail.com&gt;</w:t>
        <w:br/>
        <w:t>Copyright 2008, Yves Geissbuehler &lt;yves.geissbuehler@gmx.net&gt;</w:t>
        <w:br/>
        <w:t>Copyright (c) Aurélien Aptel 2019</w:t>
        <w:br/>
        <w:t>Copyright (c) 2007 by Intel Corporation.</w:t>
        <w:br/>
        <w:t>Copyright 2010, Tom Hughes &lt;tom@compton.nu&gt;</w:t>
        <w:br/>
        <w:t>Copyright (c) CACE Technologies, LLC 2006</w:t>
        <w:br/>
        <w:t>Copyright 2014, Petr Stetiar &lt;petr.stetiar@gaben.cz&gt;</w:t>
        <w:br/>
        <w:t>Copyright 2001,2003 Tim Potter &lt;tpot@samba.org&gt;</w:t>
        <w:br/>
        <w:t>Copyright (c) 2018, Peter Wu &lt;peter@lekensteyn.nl&gt;</w:t>
        <w:br/>
        <w:t>Copyright 2014-2019, Pascal Quantin &lt;pascal@wireshark.org&gt;</w:t>
        <w:br/>
        <w:t>Copyright 2012, Zeljko Ancimer &lt;zancimer[AT]gmail.com&gt;</w:t>
        <w:br/>
        <w:t>Copyright 2016, Pascal Quantin &lt;pascal@wireshark.org&gt;</w:t>
        <w:br/>
        <w:t>Copyright 2009 by Holger Hans Peter Freyther &lt;zecke@selfish.org&gt;</w:t>
        <w:br/>
        <w:t>Copyright 2003, Joshua Craig Douglas &lt;jdouglas@enterasys.com&gt;</w:t>
        <w:br/>
        <w:t>Copyright 2022 by Bernhard Dick &lt;bernhard@bdick.de&gt;</w:t>
        <w:br/>
        <w:t>Copyright 2019, Dario Lombardo &lt;lomato@gmail.com&gt;</w:t>
        <w:br/>
        <w:t>Copyright 2013 Dario Lombardo (lomato@gmail.com): Official Wireshark port</w:t>
        <w:br/>
        <w:t>Copyright 2009, Kovarththanan Rajaratnam &lt;kovarththanan.rajaratnam@gmail.com&gt;</w:t>
        <w:br/>
        <w:t>Copyright (c) 2008 Cisco Systems, Inc. (jeykholt@cisco.com)</w:t>
        <w:br/>
        <w:t>Copyright 2017-2018, Anders Broman &lt;anders.broman@ericsson.com&gt;</w:t>
        <w:br/>
        <w:t>Copyright 2012 Ettus Research LLC - Nick Foster &lt;nick@ettus.com&gt;: original dissector</w:t>
        <w:br/>
        <w:t>Copyright 2005-2006, Anders Broman &lt;anders.broman@ericsson.com&gt;</w:t>
        <w:br/>
        <w:t>Copyright 2011 Kyle Feuz</w:t>
        <w:br/>
        <w:t>Copyright 2011-2021 Thomas Dreibholz &lt;dreibh [AT] iem.uni-due.de&gt;</w:t>
        <w:br/>
        <w:t>Copyright 2018 Lorand Jakab &lt;ljakab@ac.upc.edu&gt;</w:t>
        <w:br/>
        <w:t>Copyright (c) 2007 by Graeme Lunt</w:t>
        <w:br/>
        <w:t>Copyright 2017, Krishnamurthy Mayya &lt;krishnamurthymayya@gmail.com&gt;</w:t>
        <w:br/>
        <w:t>Copyright 2006, Stephen Fisher (see AUTHORS file)</w:t>
        <w:br/>
        <w:t>Copyright (c) Atmosic 2023</w:t>
        <w:br/>
        <w:t>Copyright 1999, Nathan Neulinger &lt;nneul@umr.edu&gt;</w:t>
        <w:br/>
        <w:t>Copyright 2004, Tim Endean &lt;endeant@hotmail.com&gt;</w:t>
        <w:br/>
        <w:t>Copyright 2010-2011 by Harald Welte &lt;laforge@gnumonks.org&gt;</w:t>
        <w:br/>
        <w:t>Copyright 2010, Jakub Zawadzki &lt;darkjames-ws@darkjames.pl&gt;</w:t>
        <w:br/>
        <w:t>copyright 2006, nuova systems, (jre@nuovasystems.com)</w:t>
        <w:br/>
        <w:t>Copyright (c) 2007 by Ulf Lamping &lt;ulf.lamping@web.de&gt;</w:t>
        <w:br/>
        <w:t>Copyright 2001, Randy McEoin &lt;rmceoin@pe.com&gt;</w:t>
        <w:br/>
        <w:t>Copyright 2014 Roland Knall &lt;rknall [AT] gmail.com&gt;</w:t>
        <w:br/>
        <w:t>Copyright (c) 1991, 1992, 1996, 1998 Free Software Foundation, Inc.</w:t>
        <w:br/>
        <w:t>Copyright 2021, David Fort</w:t>
        <w:br/>
        <w:t>Copyright 2016 Google Inc.</w:t>
        <w:br/>
        <w:t>Copyright (c) 2001-2018 David M. Beazley (Dabeaz LLC)</w:t>
        <w:br/>
        <w:t>Copyright 2006 Erwin Rol &lt;erwin@erwinrol.com&gt;</w:t>
        <w:br/>
        <w:t>Copyright 2010, Venkateshwaran Dorai&lt;venkateshwaran.d@gmail.com&gt;</w:t>
        <w:br/>
        <w:t>Copyright 2011 , Anders Broman &lt;anders.broman [AT] ericsson.com&gt;</w:t>
        <w:br/>
        <w:t>Copyright 2003, 2011, 2012 Erwin Rol</w:t>
        <w:br/>
        <w:t>Copyright (c) Hannes R. Boehm &lt;hannes@boehm.org&gt;</w:t>
        <w:br/>
        <w:t>Copyright Lucent Technologies 2004 Josh Bailey &lt;joshbailey@lucent.com&gt; and Ruud Linders &lt;ruud@lucent.com&gt;</w:t>
        <w:br/>
        <w:t>Copyright 2009, Florian Reichert &lt;refl[AT]zhaw.ch&gt;</w:t>
        <w:br/>
        <w:t>Copyright (c) 2016, Intel Corporation.</w:t>
        <w:br/>
        <w:t>Copyright 2015-2016, Dave Rigby &lt;daver@couchbase.com&gt;</w:t>
        <w:br/>
        <w:t>Copyright 2011, Jakub Zawadzki &lt;darkjames-ws@darkjames.pl&gt;</w:t>
        <w:br/>
        <w:t>Copyright 2024 Casper Meijn &lt;casper@meijn.net&gt;</w:t>
        <w:br/>
        <w:t>Copyright (c) 2000-2002 by Gilbert Ramirez.</w:t>
        <w:br/>
        <w:t>Copyright 2013, Michal Labedzki for Tieto Corporation - add reassembling - dissection of HFPs AT-commands</w:t>
        <w:br/>
        <w:t>Copyright 2014,2015 Joerg Mayer (see AUTHORS file)</w:t>
        <w:br/>
        <w:t>Copyright 2016 Cisco Meraki</w:t>
        <w:br/>
        <w:t>Copyright 2004, Ericsson , Spain By Francisco Alcoba &lt;francisco.alcoba@ericsson.com&gt;</w:t>
        <w:br/>
        <w:t>Copyright 1999 Gerald Combs SPDX-License-Identifier: GPL-2.0-or-later</w:t>
        <w:br/>
        <w:t>Copyright 2002, Alfred Arnold &lt;aarnold@elsa.de&gt;</w:t>
        <w:br/>
        <w:t>Copyright (c) 2018 Haivision Systems Inc. &lt;info@srtalliance.org&gt;</w:t>
        <w:br/>
        <w:t>Copyright 2012-2023 Dr. Lars Voelker</w:t>
        <w:br/>
        <w:t>Copyright 2007 Jens Braeuer &lt;jensb@cs.tu-berlin.de&gt;</w:t>
        <w:br/>
        <w:t>Copyright (c) 1989, 1991 free software foundation, inc.</w:t>
        <w:br/>
        <w:t>Copyright (c) 2011 by Tom Alexander &lt;talexander@ixiacom.com&gt;</w:t>
        <w:br/>
        <w:t>Copyright 2021, Atul Sharma &lt;asharm37@ncsu.edu&gt;</w:t>
        <w:br/>
        <w:t>Copyright 2021, João Valverde &lt;j@v6e.pt&gt;</w:t>
        <w:br/>
        <w:t>Copyright 2000, Emanuele Caratti &lt;wiz@iol.it&gt;</w:t>
        <w:br/>
        <w:t>Copyright 2005, Michael Tuexen &lt;tuexen [AT] fh-muenster.de&gt;</w:t>
        <w:br/>
        <w:t>Copyright 2012, Martin Kaiser &lt;martin@kaiser.cx&gt;</w:t>
        <w:br/>
        <w:t>Copyright 2014 Richard Hughes &lt;richard@hughsie.com&gt;</w:t>
        <w:br/>
        <w:t>Copyright 2013-2016, Pascal Quantin &lt;pascal@wireshark.org&gt;</w:t>
        <w:br/>
        <w:t>Copyright 2011, Xiao Xiangquan &lt;xiaoxiangquan@gmail.com&gt;</w:t>
        <w:br/>
        <w:t>Copyright (c) 2010 Free Software Foundation, Inc.</w:t>
        <w:br/>
        <w:t>Copyright (c) 2002 by Rhyolite Software</w:t>
        <w:br/>
        <w:t>Copyright 2007-2014, Anders Broman &lt;anders.broman@ericsson.com&gt;</w:t>
        <w:br/>
        <w:t>Copyright 2006, Krzysztof Burghardt &lt;krzysztof@burghardt.pl&gt;</w:t>
        <w:br/>
        <w:t>Copyright (c) 2000-2001, Scott Renfro &lt;scott@renfro.org&gt;</w:t>
        <w:br/>
        <w:t>Copyright 2021 by Thomas Dreibholz &lt;dreibh [AT] simula.no&gt;</w:t>
        <w:br/>
      </w:r>
    </w:p>
    <w:p w14:paraId="63EB36E4" w14:textId="77777777" w:rsidR="002509AD" w:rsidRDefault="002509AD">
      <w:pPr>
        <w:spacing w:line="420" w:lineRule="exact"/>
      </w:pPr>
      <w:r>
        <w:rPr>
          <w:rFonts w:ascii="Arial" w:hAnsi="Arial"/>
          <w:b/>
          <w:sz w:val="24"/>
        </w:rPr>
        <w:t xml:space="preserve">License: </w:t>
      </w:r>
      <w:r>
        <w:rPr>
          <w:rFonts w:ascii="Arial" w:hAnsi="Arial"/>
          <w:sz w:val="21"/>
        </w:rPr>
        <w:t>BSD-1-Clause AND BSD-2-Clause AND BSD-3-Clause AND MIT AND GPL-2.0-or-later AND LGPL-2.0-or-later AND Zlib AND ISC AND (BSD-3-Clause OR GPL-2.0-only) AND (GPL-2.0-or-later AND Zlib)</w:t>
      </w:r>
    </w:p>
    <w:p w14:paraId="51A5B22D" w14:textId="77777777" w:rsidR="002509AD" w:rsidRDefault="00D850FC">
      <w:pPr>
        <w:spacing w:line="420" w:lineRule="exact"/>
        <w:rPr>
          <w:b/>
          <w:sz w:val="24"/>
        </w:rPr>
      </w:pPr>
      <w:r>
        <w:rPr>
          <w:rFonts w:ascii="Times New Roman" w:hAnsi="Times New Roman"/>
          <w:sz w:val="21"/>
        </w:rPr>
        <w:t>Redistribution and use in source and binary forms, with or without modification, are permitted provided that the following conditions are met:</w:t>
        <w:br/>
        <w:br/>
        <w:t>1. Redistributions of source code must retain the above copyright notice, this list of conditions and the following disclaimer.</w:t>
        <w:br/>
        <w:br/>
        <w:t>THIS SOFTWARE IS PROVIDED BY THE COPYRIGHT HOLDERS AND CONTRIBUTORS "AS IS" AND ANY EXPRESS OR IMPLIED WARRANTIES, INCLUDING, BUT NOT LIMITED TO, THE IMPLIED WARRANTIES OF MERCHANTABILITY AND FITNESS FOR A PARTICULAR PURPOSE ARE DISCLAIMED. IN NO EVENT SHALL THE COPYRIGHT HOLDERS AND CONTRIBUTORS BE LIABLE FOR ANY DIRECT, INDIRECT, INCIDENTAL, SPECIAL, EXEMPLARY, OR CONSEQUENTIAL DAMAGES (INCLUDING, BUT NOT LIMITED TO, PROCUREMENT OF SUBSTITUTE GOODS OR SERVICES; LOSS OF USE, DATA, OR PROFITS; OR BUSINESS INTERRUPTION) HOWEVER CAUSED AND ON ANY THEORY OF LIABILITY, WHETHER IN CONTRACT, STRICT LIABILITY, OR TORT (INCLUDING NEGLIGENCE OR OTHERWISE) ARISING IN ANY WAY OUT OF THE USE OF THIS SOFTWARE, EVEN IF ADVISED OF THE POSSIBILITY OF SUCH DAMAGE.</w:t>
        <w:br/>
        <w:br/>
        <w:br/>
        <w:t>Redistribution and use in source and binary forms, with or without modification, are permitted provided that the following conditions are met:</w:t>
        <w:br/>
        <w:br/>
        <w:t>1. Redistributions of source code must retain the above copyright notice, this list of conditions and the following disclaimer.</w:t>
        <w:br/>
        <w:br/>
        <w:t>2. Redistributions in binary form must reproduce the above copyright notice, this list of conditions and the following disclaimer in the documentation and/or other materials provided with the distribution.</w:t>
        <w:br/>
        <w:br/>
        <w:t>THIS SOFTWARE IS PROVIDED BY THE COPYRIGHT HOLDERS AND CONTRIBUTORS "AS IS" AND ANY EXPRESS OR IMPLIED WARRANTIES, INCLUDING, BUT NOT LIMITED TO, THE IMPLIED WARRANTIES OF MERCHANTABILITY AND FITNESS FOR A PARTICULAR PURPOSE ARE DISCLAIMED. IN NO EVENT SHALL THE COPYRIGHT HOLDER OR CONTRIBUTORS BE LIABLE FOR ANY DIRECT, INDIRECT, INCIDENTAL, SPECIAL, EXEMPLARY, OR CONSEQUENTIAL DAMAGES (INCLUDING, BUT NOT LIMITED TO, PROCUREMENT OF SUBSTITUTE GOODS OR SERVICES; LOSS OF USE, DATA, OR PROFITS; OR BUSINESS INTERRUPTION) HOWEVER CAUSED AND ON ANY THEORY OF LIABILITY, WHETHER IN CONTRACT, STRICT LIABILITY, OR TORT (INCLUDING NEGLIGENCE OR OTHERWISE) ARISING IN ANY WAY OUT OF THE USE OF THIS SOFTWARE, EVEN IF ADVISED OF THE POSSIBILITY OF SUCH DAMAGE.</w:t>
        <w:br/>
        <w:br/>
        <w:br/>
        <w:t>Redistribution and use in source and binary forms, with or without modification, are permitted provided that the following conditions are met:</w:t>
        <w:br/>
        <w:br/>
        <w:t>1. Redistributions of source code must retain the above copyright notice, this list of conditions and the following disclaimer.</w:t>
        <w:br/>
        <w:br/>
        <w:t>2. Redistributions in binary form must reproduce the above copyright notice, this list of conditions and the following disclaimer in the documentation and/or other materials provided with the distribution.</w:t>
        <w:br/>
        <w:br/>
        <w:t>3. Neither the name of the copyright holder nor the names of its contributors may be used to endorse or promote products derived from this software without specific prior written permission.</w:t>
        <w:br/>
        <w:br/>
        <w:t>THIS SOFTWARE IS PROVIDED BY THE COPYRIGHT HOLDERS AND CONTRIBUTORS "AS IS" AND ANY EXPRESS OR IMPLIED WARRANTIES, INCLUDING, BUT NOT LIMITED TO, THE IMPLIED WARRANTIES OF MERCHANTABILITY AND FITNESS FOR A PARTICULAR PURPOSE ARE DISCLAIMED. IN NO EVENT SHALL THE COPYRIGHT HOLDER OR CONTRIBUTORS BE LIABLE FOR ANY DIRECT, INDIRECT, INCIDENTAL, SPECIAL, EXEMPLARY, OR CONSEQUENTIAL DAMAGES (INCLUDING, BUT NOT LIMITED TO, PROCUREMENT OF SUBSTITUTE GOODS OR SERVICES; LOSS OF USE, DATA, OR PROFITS; OR BUSINESS INTERRUPTION) HOWEVER CAUSED AND ON ANY THEORY OF LIABILITY, WHETHER IN CONTRACT, STRICT LIABILITY, OR TORT (INCLUDING NEGLIGENCE OR OTHERWISE) ARISING IN ANY WAY OUT OF THE USE OF THIS SOFTWARE, EVEN IF ADVISED OF THE POSSIBILITY OF SUCH DAMAGE.</w:t>
        <w:br/>
        <w:br/>
        <w:br/>
        <w:t>MIT License</w:t>
        <w:br/>
        <w:br/>
        <w:t>Permission is hereby granted, free of charge, to any person obtaining a copy of this software and associated documentation files (the " Software"), to deal in the Software without restriction, including without limitation the rights to use, copy, modify, merge, publish, distribute, sublicense, and/or sell copies of the Software, and to permit persons to whom the Software is furnished to do so, subject to the following conditions:</w:t>
        <w:br/>
        <w:br/>
        <w:t>The above copyright notice and this permission notice (including the next paragraph) shall be included in all copies or substantial portions of the Software.</w:t>
        <w:br/>
        <w:br/>
        <w:t>THE SOFTWARE IS PROVIDED "AS IS", WITHOUT WARRANTY OF ANY KIND, EXPRESS OR IMPLIED, INCLUDING BUT NOT LIMITED TO THE WARRANTIES OF MERCHANTABILITY, FITNESS FOR A PARTICULAR PURPOSE AND NONINFRINGEMENT. IN NO EVENT SHALL THE AUTHORS OR COPYRIGHT HOLDERS BE LIABLE FOR ANY CLAIM, DAMAGES OR OTHER LIABILITY, WHETHER IN AN ACTION OF CONTRACT, TORT OR OTHERWISE, ARISING FROM, OUT OF OR IN CONNECTION WITH THE SOFTWARE OR THE USE OR OTHER DEALINGS IN THE SOFTWARE.</w:t>
        <w:br/>
        <w:br/>
        <w:br/>
        <w:t>GNU GENERAL PUBLIC LICENSE Version 2, June 1991</w:t>
        <w:br/>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an idea of what it does.&gt; 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br/>
        <w:br/>
        <w:t>Copyright (C) 1989, 1991 Free Software Foundation, Inc. 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 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 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 a) You must cause the modified files to carry prominent notices stating that you changed the files and the date of any change. b) You must cause any work that you distribute or publish, that in whole or in part contains or is derived from the Program or any part thereof, to be licensed as a whole at no charge to all third parties under the terms of this License. 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 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 Thus, it is not the intent of this section to claim rights or contest your rights to work written entirely by you; rather, the intent is to exercise the right to control the distribution of derivative or collective works based on the Program. In addition, mere aggregation of another work not based on the Program with the Program (or with a work based on the Program) on a volume of a storage or distribution medium does not bring the other work under the scope of this License.</w:t>
        <w:br/>
        <w:br/>
        <w:t>a) You must cause the modified files to carry prominent notices stating that you changed the files and the date of any change.</w:t>
        <w:br/>
        <w:br/>
        <w:t>b) You must cause any work that you distribute or publish, that in whole or in part contains or is derived from the Program or any part thereof, to be licensed as a whole at no charge to all third parties under the terms of this License.</w:t>
        <w:b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br/>
        <w:t>3. You may copy and distribute the Program (or a work based on it, under Section 2) in object code or executable form under the terms of Sections 1 and 2 above provided that you also do one of the following: a) Accompany it with the complete corresponding machine-readable source code, which must be distributed under the terms of Sections 1 and 2 above on a medium customarily used for software interchange; or, 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 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 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 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a) Accompany it with the complete corresponding machine-readable source code, which must be distributed under the terms of Sections 1 and 2 above on a medium customarily used for software interchange; or,</w:t>
        <w:b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 If any portion of this section is held invalid or unenforceable under any particular circumstance, the balance of the section is intended to apply and the section as a whole is intended to apply in other circumstances. 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 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br/>
        <w:t>9. The Free Software Foundation may publish revised and/or new versions of the General Public License from time to time. Such new versions will be similar in spirit to the present version, but may differ in detail to address new problems or concerns. 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 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br/>
        <w:br/>
        <w:t>GNU LIBRARY GENERAL PUBLIC LICENSE</w:t>
        <w:br/>
        <w:br/>
        <w:t>Version 2, June 1991</w:t>
        <w:br/>
        <w:br/>
        <w:t>END OF TERMS AND CONDITIONS</w:t>
        <w:br/>
        <w:br/>
        <w:t>How to Apply These Terms to Your New Libraries</w:t>
        <w:b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b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br/>
        <w:br/>
        <w:t>one line to give the library's name and an idea of what it does. Copyright (C) year name of author</w:t>
        <w:br/>
        <w:br/>
        <w:t>This library is free software; you can redistribute it and/or modify it under the terms of the GNU Library General Public License as published by the Free Software Foundation; either version 2 of the License, or (at your option) any later version.</w:t>
        <w:br/>
        <w:br/>
        <w:t>This library is distributed in the hope that it will be useful, but WITHOUT ANY WARRANTY; without even the implied warranty of MERCHANTABILITY or FITNESS FOR A PARTICULAR PURPOSE. See the GNU Library General Public License for more details.</w:t>
        <w:br/>
        <w:br/>
        <w:t>You should have received a copy of the GNU Library General Public License along with this library; if not, write to the Free Software Foundation, Inc., 51 Franklin St, Fifth Floor, Boston, MA 02110-1301, USA.</w:t>
        <w:br/>
        <w:br/>
        <w:t>Also add information on how to contact you by electronic and paper mail.</w:t>
        <w:br/>
        <w:br/>
        <w:t>You should also get your employer (if you work as a programmer) or your school, if any, to sign a "copyright disclaimer" for the library, if necessary. Here is a sample; alter the names:</w:t>
        <w:br/>
        <w:br/>
        <w:t>Yoyodyne, Inc., hereby disclaims all copyright interest in the library `Frob' (a library for tweaking knobs) written by James Random Hacker.</w:t>
        <w:br/>
        <w:br/>
        <w:t>signature of Ty Coon, 1 April 1990 Ty Coon, President of Vice</w:t>
        <w:br/>
        <w:br/>
        <w:t>That's all there is to it!</w:t>
        <w:br/>
        <w:br/>
        <w:t>Everyone is permitted to copy and distribute verbatim copies of this license document, but changing it is not allowed.</w:t>
        <w:br/>
        <w:br/>
        <w:t>[This is the first released version of the library GPL. It is numbered 2 because it goes with version 2 of the ordinary GPL.]</w:t>
        <w:br/>
        <w:br/>
        <w:t>Preamble</w:t>
        <w:br/>
        <w:br/>
        <w:t>The licenses for most software are designed to take away your freedom to share and change it. By contrast, the GNU General Public Licenses are intended to guarantee your freedom to share and change free software--to make sure the software is free for all its users.</w:t>
        <w:br/>
        <w:br/>
        <w:t>This license, the Library General Public License, applies to some specially designated Free Software Foundation software, and to any other libraries whose authors decide to use it. You can use it for your libraries,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library, or if you modify it.</w:t>
        <w:b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br/>
        <w:br/>
        <w:t>Our method of protecting your rights has two steps: (1) copyright the library, and (2) offer you this license which gives you legal permission to copy, distribute and/or modify the library.</w:t>
        <w:b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b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b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b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br/>
        <w:br/>
        <w:t>Because of this blurred distinction, using the ordinary General Public License for libraries did not effectively promote software sharing, because most developers did not use the libraries. We concluded that weaker conditions might promote sharing better.</w:t>
        <w:b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b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br/>
        <w:br/>
        <w:t>Note that it is possible for a library to be covered by the ordinary General Public License rather than by this special one.</w:t>
        <w:br/>
        <w:br/>
        <w:t>GNU LIBRARY GENERAL PUBLIC LICENSE</w:t>
        <w:br/>
        <w:br/>
        <w:t>TERMS AND CONDITIONS FOR COPYING, DISTRIBUTION AND MODIFICATION</w:t>
        <w:b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 A "library" means a collection of software functions and/or data prepared so as to be conveniently linked with application programs (which use some of those functions and data) to form executables. 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 "Source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 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b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 You may charge a fee for the physical act of transferring a copy, and you may at your option offer warranty protection in exchange for a fee.</w:t>
        <w:br/>
        <w:br/>
        <w:t>2. You may modify your copy or copies of the Library or any portion of it, thus forming a work based on the Library, and copy and distribute such modifications or work under the terms of Section 1 above, provided that you also meet all of these conditions: a) The modified work must itself be a software library. b) You must cause the files modified to carry prominent notices stating that you changed the files and the date of any change. c) You must cause the whole of the work to be licensed at no charge to all third parties under the terms of this License. 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 (For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 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 Thus, it is not the intent of this section to claim rights or contest your rights to work written entirely by you; rather, the intent is to exercise the right to control the distribution of derivative or collective works based on the Library. In addition, mere aggregation of another work not based on the Library with the Library (or with a work based on the Library) on a volume of a storage or distribution medium does not bring the other work under the scope of this License.</w:t>
        <w:br/>
        <w:br/>
        <w:t>a) The modified work must itself be a software library.</w:t>
        <w:br/>
        <w:br/>
        <w:t>b) You must cause the files modified to carry prominent notices stating that you changed the files and the date of any change.</w:t>
        <w:br/>
        <w:br/>
        <w:t>c) You must cause the whole of the work to be licensed at no charge to all third parties under the terms of this License.</w:t>
        <w:br/>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 (For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b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 Once this change is made in a given copy, it is irreversible for that copy, so the ordinary GNU General Public License applies to all subsequent copies and derivative works made from that copy. This option is useful when you wish to copy part of the code of the Library into a program that is not a library.</w:t>
        <w:b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 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b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 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 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 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 Otherwise, if the work is a derivative of the Library, you may distribute the object code for the work under the terms of Section 6. Any executables containing that work also fall under Section 6, whether or not they are linked directly with the Library itself.</w:t>
        <w:b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 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 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 b) Accompany the work with a written offer, valid for at least three years, to give the same user the materials specified in Subsection 6a, above, for a charge no more than the cost of performing this distribution. c) If distribution of the work is made by offering access to copy from a designated place, offer equivalent access to copy the above specified materials from the same place. d) Verify that the user has already received a copy of these materials or that you have already sent this user a copy. 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 It may happen that this requirement contradicts the license restrictions of other proprietary libraries that do not normally accompany the operating system. Such a contradiction means you cannot use both them and the Library together in an executable that you distribute.</w:t>
        <w:b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br/>
        <w:br/>
        <w:t>b) Accompany the work with a written offer, valid for at least three years, to give the same user the materials specified in Subsection 6a, above, for a charge no more than the cost of performing this distribution.</w:t>
        <w:br/>
        <w:br/>
        <w:t>c) If distribution of the work is made by offering access to copy from a designated place, offer equivalent access to copy the above specified materials from the same place.</w:t>
        <w:br/>
        <w:br/>
        <w:t>d) Verify that the user has already received a copy of these materials or that you have already sent this user a copy.</w:t>
        <w:b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br/>
        <w:br/>
        <w:t>a) Accompany the combined library with a copy of the same work based on the Library, uncombined with any other library facilities. This must be distributed under the terms of the Sections above. b) Give prominent notice with the combined library of the fact that part of it is a work based on the Library, and explaining where to find the accompanying uncombined form of the same work.</w:t>
        <w:br/>
        <w:br/>
        <w:t>a) Accompany the combined library with a copy of the same work based on the Library, uncombined with any other library facilities. This must be distributed under the terms of the Sections above.</w:t>
        <w:br/>
        <w:br/>
        <w:t>b) Give prominent notice with the combined library of the fact that part of it is a work based on the Library, and explaining where to find the accompanying uncombined form of the same work.</w:t>
        <w:br/>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br/>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br/>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br/>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 If any portion of this section is held invalid or unenforceable under any particular circumstance, the balance of the section is intended to apply, and the section as a whole is intended to apply in other circumstances. 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 This section is intended to make thoroughly clear what is believed to be a consequence of the rest of this License.</w:t>
        <w:b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br/>
        <w:t>13. The Free Software Foundation may publish revised and/or new versions of the Library General Public License from time to time. Such new versions will be similar in spirit to the present version, but may differ in detail to address new problems or concerns. 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b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 NO WARRANTY</w:t>
        <w:b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br/>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br/>
        <w:br/>
        <w:br/>
        <w:t>zlib License</w:t>
        <w:br/>
        <w:br/>
        <w:t>This software is provided 'as-is', without any express or implied warranty. In no event will the authors be held liable for any damages arising from the use of this software.</w:t>
        <w:br/>
        <w:br/>
        <w:t>Permission is granted to anyone to use this software for any purpose, including commercial applications, and to alter it and redistribute it freely, subject to the following restrictions:</w:t>
        <w:br/>
        <w:br/>
        <w:t>1. The origin of this software must not be misrepresented; you must not claim that you wrote the original software. If you use this software in a product, an acknowledgment in the product documentation would be appreciated but is not required.</w:t>
        <w:br/>
        <w:br/>
        <w:t>2. Altered source versions must be plainly marked as such, and must not be misrepresented as being the original software.</w:t>
        <w:br/>
        <w:br/>
        <w:t>3. This notice may not be removed or altered from any source distribution.</w:t>
        <w:br/>
        <w:br/>
        <w:br/>
        <w:t>ISC License</w:t>
        <w:br/>
        <w:br/>
        <w:t>Permission to use, copy, modify, and /or distribute this software for any purpose with or without fee is hereby granted, provided that the above copyright notice and this permission notice appear in all copies.</w:t>
        <w:br/>
        <w:br/>
        <w:t>THE SOFTWARE IS PROVIDED "AS IS" AND THE AUTHOR DISCLAIMS ALL WARRANTIES WITH REGARD TO THIS SOFTWARE INCLUDING ALL IMPLIED WARRANTIES OF MERCHANTABILITY AND FITNESS. IN NO EVENT SHALL THE AUTHOR BE LIABLE FOR ANY SPECIAL, DIRECT, INDIRECT, OR CONSEQUENTIAL DAMAGES OR ANY DAMAGES WHATSOEVER RESULTING FROM LOSS OF USE, DATA OR PROFITS, WHETHER IN AN ACTION OF CONTRACT, NEGLIGENCE OR OTHER TORTIOUS ACTION, ARISING OUT OF OR IN CONNECTION WITH THE USE OR PERFORMANCE OF THIS SOFTWARE.</w:t>
        <w:br/>
        <w:br/>
        <w:br/>
        <w:t>Redistribution and use in source and binary forms, with or without modification, are permitted provided that the following conditions are met:</w:t>
        <w:br/>
        <w:br/>
        <w:t>1. Redistributions of source code must retain the above copyright notice, this list of conditions and the following disclaimer.</w:t>
        <w:br/>
        <w:br/>
        <w:t>2. Redistributions in binary form must reproduce the above copyright notice, this list of conditions and the following disclaimer in the documentation and/or other materials provided with the distribution.</w:t>
        <w:br/>
        <w:br/>
        <w:t>3. Neither the name of the copyright holder nor the names of its contributors may be used to endorse or promote products derived from this software without specific prior written permission.</w:t>
        <w:br/>
        <w:br/>
        <w:t>THIS SOFTWARE IS PROVIDED BY THE COPYRIGHT HOLDERS AND CONTRIBUTORS "AS IS" AND ANY EXPRESS OR IMPLIED WARRANTIES, INCLUDING, BUT NOT LIMITED TO, THE IMPLIED WARRANTIES OF MERCHANTABILITY AND FITNESS FOR A PARTICULAR PURPOSE ARE DISCLAIMED. IN NO EVENT SHALL THE COPYRIGHT HOLDER OR CONTRIBUTORS BE LIABLE FOR ANY DIRECT, INDIRECT, INCIDENTAL, SPECIAL, EXEMPLARY, OR CONSEQUENTIAL DAMAGES (INCLUDING, BUT NOT LIMITED TO, PROCUREMENT OF SUBSTITUTE GOODS OR SERVICES; LOSS OF USE, DATA, OR PROFITS; OR BUSINESS INTERRUPTION) HOWEVER CAUSED AND ON ANY THEORY OF LIABILITY, WHETHER IN CONTRACT, STRICT LIABILITY, OR TORT (INCLUDING NEGLIGENCE OR OTHERWISE) ARISING IN ANY WAY OUT OF THE USE OF THIS SOFTWARE, EVEN IF ADVISED OF THE POSSIBILITY OF SUCH DAMAGE.</w:t>
        <w:br/>
        <w:br/>
        <w:br/>
        <w:t>GNU GENERAL PUBLIC LICENSE Version 2, June 1991</w:t>
        <w:br/>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an idea of what it does.&gt; Copyright (C) &lt; 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 &gt;,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br/>
        <w:br/>
        <w:t>Copyright (C) 1989, 1991 Free Software Foundation, Inc. 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 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 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 a) You must cause the modified files to carry prominent notices stating that you changed the files and the date of any change. b) You must cause any work that you distribute or publish, that in whole or in part contains or is derived from the Program or any part thereof, to be licensed as a whole at no charge to all third parties under the terms of this License. 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 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 Thus, it is not the intent of this section to claim rights or contest your rights to work written entirely by you; rather, the intent is to exercise the right to control the distribution of derivative or collective works based on the Program. In addition, mere aggregation of another work not based on the Program with the Program (or with a work based on the Program) on a volume of a storage or distribution medium does not bring the other work under the scope of this License.</w:t>
        <w:br/>
        <w:br/>
        <w:t>a) You must cause the modified files to carry prominent notices stating that you changed the files and the date of any change.</w:t>
        <w:br/>
        <w:br/>
        <w:t>b) You must cause any work that you distribute or publish, that in whole or in part contains or is derived from the Program or any part thereof, to be licensed as a whole at no charge to all third parties under the terms of this License.</w:t>
        <w:b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br/>
        <w:t>3. You may copy and distribute the Program (or a work based on it, under Section 2) in object code or executable form under the terms of Sections 1 and 2 above provided that you also do one of the following: a) Accompany it with the complete corresponding machine-readable source code, which must be distributed under the terms of Sections 1 and 2 above on a medium customarily used for software interchange; or, 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 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 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 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a) Accompany it with the complete corresponding machine-readable source code, which must be distributed under the terms of Sections 1 and 2 above on a medium customarily used for software interchange; or,</w:t>
        <w:b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 If any portion of this section is held invalid or unenforceable under any particular circumstance, the balance of the section is intended to apply and the section as a whole is intended to apply in other circumstances. 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 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br/>
        <w:t>9. The Free Software Foundation may publish revised and/or new versions of the General Public License from time to time. Such new versions will be similar in spirit to the present version, but may differ in detail to address new problems or concerns. 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 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br/>
        <w:br/>
        <w:t>GNU GENERAL PUBLIC LICENSE Version 2, June 1991</w:t>
        <w:br/>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an idea of what it does.&gt; 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br/>
        <w:br/>
        <w:t>Copyright (C) 1989, 1991 Free Software Foundation, Inc. 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 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 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 a) You must cause the modified files to carry prominent notices stating that you changed the files and the date of any change. b) You must cause any work that you distribute or publish, that in whole or in part contains or is derived from the Program or any part thereof, to be licensed as a whole at no charge to all third parties under the terms of this License. 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 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 Thus, it is not the intent of this section to claim rights or contest your rights to work written entirely by you; rather, the intent is to exercise the right to control the distribution of derivative or collective works based on the Program. In addition, mere aggregation of another work not based on the Program with the Program (or with a work based on the Program) on a volume of a storage or distribution medium does not bring the other work under the scope of this License.</w:t>
        <w:br/>
        <w:br/>
        <w:t>a) You must cause the modified files to carry prominent notices stating that you changed the files and the date of any change.</w:t>
        <w:br/>
        <w:br/>
        <w:t>b) You must cause any work that you distribute or publish, that in whole or in part contains or is derived from the Program or any part thereof, to be licensed as a whole at no charge to all third parties under the terms of this License.</w:t>
        <w:b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br/>
        <w:t>3. You may copy and distribute the Program (or a work based on it, under Section 2) in object code or executable form under the terms of Sections 1 and 2 above provided that you also do one of the following: a) Accompany it with the complete corresponding machine-readable source code, which must be distributed under the terms of Sections 1 and 2 above on a medium customarily used for software interchange; or, 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 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 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 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a) Accompany it with the complete corresponding machine-readable source code, which must be distributed under the terms of Sections 1 and 2 above on a medium customarily used for software interchange; or,</w:t>
        <w:b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 If any portion of this section is held invalid or unenforceable under any particular circumstance, the balance of the section is intended to apply and the section as a whole is intended to apply in other circumstances. 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 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br/>
        <w:t>9. The Free Software Foundation may publish revised and/or new versions of the General Public License from time to time. Such new versions will be similar in spirit to the present version, but may differ in detail to address new problems or concerns. 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 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br/>
        <w:br/>
        <w:t>zlib License</w:t>
        <w:br/>
        <w:br/>
        <w:t>This software is provided 'as-is', without any express or implied warranty. In no event will the authors be held liable for any damages arising from the use of this software.</w:t>
        <w:br/>
        <w:br/>
        <w:t>Permission is granted to anyone to use this software for any purpose, including commercial applications, and to alter it and redistribute it freely, subject to the following restrictions:</w:t>
        <w:br/>
        <w:br/>
        <w:t>1. The origin of this software must not be misrepresented; you must not claim that you wrote the original software. If you use this software in a product, an acknowledgment in the product documentation would be appreciated but is not required.</w:t>
        <w:br/>
        <w:br/>
        <w:t>2. Altered source versions must be plainly marked as such, and must not be misrepresented as being the original software.</w:t>
        <w:br/>
        <w:br/>
        <w:t>3. This notice may not be removed or altered from any source distribution.</w:t>
        <w:br/>
        <w:br/>
        <w:br/>
      </w:r>
    </w:p>
    <w:p w14:paraId="5CB15105" w14:textId="77777777" w:rsidR="002509AD" w:rsidRDefault="00D850FC">
      <w:r>
        <w:rPr>
          <w:b/>
          <w:sz w:val="32"/>
        </w:rPr>
        <w:t xml:space="preserve">Written Offer </w:t>
      </w:r>
      <w:r>
        <w:rPr>
          <w:b/>
          <w:sz w:val="18"/>
        </w:rPr>
        <w:t xml:space="preserve"> </w:t>
      </w:r>
    </w:p>
    <w:p w14:paraId="197E2381" w14:textId="7EC4D6A3" w:rsidR="002509AD" w:rsidRDefault="00D850FC">
      <w:pPr>
        <w:jc w:val="both"/>
        <w:rPr>
          <w:rFonts w:cs="Arial"/>
        </w:rPr>
      </w:pPr>
      <w:r>
        <w:t xml:space="preserve">This </w:t>
      </w:r>
      <w:r>
        <w:t xml:space="preserve">openEuler distribution may contain certain software whose rights holders license it on the terms of the GNU General Public License, version 2 (GPLv2) or other </w:t>
      </w:r>
      <w:proofErr w:type="gramStart"/>
      <w:r>
        <w:t>open source</w:t>
      </w:r>
      <w:proofErr w:type="gramEnd"/>
      <w:r>
        <w:t xml:space="preserve"> software licenses which require us to release corresponding source code. We will prov</w:t>
      </w:r>
      <w:r>
        <w:t>ide you and any third party with corresponding source code required under applicable open source software license through the repository: https://</w:t>
      </w:r>
      <w:r w:rsidR="007C1AA4" w:rsidRPr="007C1AA4">
        <w:t xml:space="preserve"> </w:t>
      </w:r>
      <w:r w:rsidR="007C1AA4" w:rsidRPr="007C1AA4">
        <w:lastRenderedPageBreak/>
        <w:t>atomgit.com</w:t>
      </w:r>
      <w:r>
        <w:t>/</w:t>
      </w:r>
      <w:proofErr w:type="spellStart"/>
      <w:r>
        <w:t>src-openeuler</w:t>
      </w:r>
      <w:proofErr w:type="spellEnd"/>
      <w:r>
        <w:t>/.  You can access and obtain corresponding source code by searching the aforementioned</w:t>
      </w:r>
      <w:r>
        <w:t xml:space="preserve"> repository using package name and tag.</w:t>
      </w:r>
    </w:p>
    <w:p w14:paraId="1724DAEA" w14:textId="77777777" w:rsidR="002509AD" w:rsidRDefault="00D850FC">
      <w:pPr>
        <w:jc w:val="both"/>
        <w:rPr>
          <w:rFonts w:cs="Arial"/>
          <w:color w:val="000000"/>
        </w:rPr>
      </w:pPr>
      <w:r>
        <w:rPr>
          <w:rFonts w:cs="Arial"/>
        </w:rPr>
        <w:t>This offer is valid to anyone in receipt of this information.</w:t>
      </w:r>
    </w:p>
    <w:p w14:paraId="7BEF0EAF" w14:textId="77777777" w:rsidR="002509AD" w:rsidRDefault="00D850FC">
      <w:pPr>
        <w:jc w:val="both"/>
        <w:rPr>
          <w:b/>
          <w:caps/>
        </w:rPr>
      </w:pPr>
      <w:r>
        <w:rPr>
          <w:rFonts w:ascii="Times New Roman" w:hAnsi="Times New Roman"/>
          <w:b/>
        </w:rPr>
        <w:t xml:space="preserve">THIS OFFER IS VALID FOR THREE YEARS FROM THE MOMENT WE DISTRIBUTED THIS OPENEULER </w:t>
      </w:r>
      <w:proofErr w:type="gramStart"/>
      <w:r>
        <w:rPr>
          <w:rFonts w:ascii="Times New Roman" w:hAnsi="Times New Roman"/>
          <w:b/>
        </w:rPr>
        <w:t>DISTRIBUTION .</w:t>
      </w:r>
      <w:proofErr w:type="gramEnd"/>
    </w:p>
    <w:p w14:paraId="1D133AF3" w14:textId="77777777" w:rsidR="002509AD" w:rsidRDefault="002509AD">
      <w:pPr>
        <w:spacing w:line="420" w:lineRule="exact"/>
      </w:pPr>
    </w:p>
    <w:sectPr w:rsidR="002509AD">
      <w:headerReference w:type="default" r:id="rId6"/>
      <w:footerReference w:type="default" r:id="rId7"/>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3A96E3" w14:textId="77777777" w:rsidR="00D850FC" w:rsidRDefault="00D850FC">
      <w:pPr>
        <w:spacing w:line="240" w:lineRule="auto"/>
      </w:pPr>
      <w:r>
        <w:separator/>
      </w:r>
    </w:p>
  </w:endnote>
  <w:endnote w:type="continuationSeparator" w:id="0">
    <w:p w14:paraId="7882CEF7" w14:textId="77777777" w:rsidR="00D850FC" w:rsidRDefault="00D850F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72"/>
      <w:gridCol w:w="3692"/>
      <w:gridCol w:w="3198"/>
    </w:tblGrid>
    <w:tr w:rsidR="002509AD" w14:paraId="747ADE9B" w14:textId="77777777">
      <w:tc>
        <w:tcPr>
          <w:tcW w:w="1542" w:type="pct"/>
        </w:tcPr>
        <w:p w14:paraId="42A60921" w14:textId="77777777" w:rsidR="002509AD" w:rsidRDefault="00D850FC">
          <w:pPr>
            <w:pStyle w:val="aa"/>
          </w:pPr>
          <w:r>
            <w:fldChar w:fldCharType="begin"/>
          </w:r>
          <w:r>
            <w:instrText xml:space="preserve"> DATE \@ "yyyy-MM-dd" </w:instrText>
          </w:r>
          <w:r>
            <w:fldChar w:fldCharType="separate"/>
          </w:r>
          <w:r w:rsidR="007C1AA4">
            <w:rPr>
              <w:noProof/>
            </w:rPr>
            <w:t>2026-05-27</w:t>
          </w:r>
          <w:r>
            <w:fldChar w:fldCharType="end"/>
          </w:r>
        </w:p>
      </w:tc>
      <w:tc>
        <w:tcPr>
          <w:tcW w:w="1853" w:type="pct"/>
        </w:tcPr>
        <w:p w14:paraId="76B90E94" w14:textId="77777777" w:rsidR="002509AD" w:rsidRDefault="002509AD">
          <w:pPr>
            <w:pStyle w:val="aa"/>
          </w:pPr>
        </w:p>
      </w:tc>
      <w:tc>
        <w:tcPr>
          <w:tcW w:w="1605" w:type="pct"/>
        </w:tcPr>
        <w:p w14:paraId="34712A91" w14:textId="77777777" w:rsidR="002509AD" w:rsidRDefault="00D850FC">
          <w:pPr>
            <w:pStyle w:val="aa"/>
            <w:ind w:firstLine="360"/>
            <w:jc w:val="right"/>
          </w:pPr>
          <w:r>
            <w:t>Page</w:t>
          </w:r>
          <w:r>
            <w:fldChar w:fldCharType="begin"/>
          </w:r>
          <w:r>
            <w:instrText>PAGE</w:instrText>
          </w:r>
          <w:r>
            <w:fldChar w:fldCharType="separate"/>
          </w:r>
          <w:r>
            <w:t>1</w:t>
          </w:r>
          <w:r>
            <w:fldChar w:fldCharType="end"/>
          </w:r>
          <w:r>
            <w:t>, Total</w:t>
          </w:r>
          <w:r>
            <w:fldChar w:fldCharType="begin"/>
          </w:r>
          <w:r>
            <w:instrText xml:space="preserve"> NUMPAGES  \* Arabic  \* MERGEFORMAT </w:instrText>
          </w:r>
          <w:r>
            <w:fldChar w:fldCharType="separate"/>
          </w:r>
          <w:r>
            <w:t>1</w:t>
          </w:r>
          <w:r>
            <w:fldChar w:fldCharType="end"/>
          </w:r>
        </w:p>
      </w:tc>
    </w:tr>
  </w:tbl>
  <w:p w14:paraId="28BAC9A9" w14:textId="77777777" w:rsidR="002509AD" w:rsidRDefault="002509A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D24216" w14:textId="77777777" w:rsidR="00D850FC" w:rsidRDefault="00D850FC">
      <w:r>
        <w:separator/>
      </w:r>
    </w:p>
  </w:footnote>
  <w:footnote w:type="continuationSeparator" w:id="0">
    <w:p w14:paraId="335EC4DA" w14:textId="77777777" w:rsidR="00D850FC" w:rsidRDefault="00D850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70"/>
      <w:gridCol w:w="6474"/>
      <w:gridCol w:w="2416"/>
    </w:tblGrid>
    <w:tr w:rsidR="002509AD" w14:paraId="46573CD6" w14:textId="77777777">
      <w:trPr>
        <w:cantSplit/>
        <w:trHeight w:hRule="exact" w:val="777"/>
      </w:trPr>
      <w:tc>
        <w:tcPr>
          <w:tcW w:w="492" w:type="pct"/>
          <w:tcBorders>
            <w:bottom w:val="single" w:sz="6" w:space="0" w:color="auto"/>
          </w:tcBorders>
        </w:tcPr>
        <w:p w14:paraId="21F2496C" w14:textId="77777777" w:rsidR="002509AD" w:rsidRDefault="002509AD"/>
      </w:tc>
      <w:tc>
        <w:tcPr>
          <w:tcW w:w="3283" w:type="pct"/>
          <w:tcBorders>
            <w:bottom w:val="single" w:sz="6" w:space="0" w:color="auto"/>
          </w:tcBorders>
          <w:vAlign w:val="bottom"/>
        </w:tcPr>
        <w:p w14:paraId="66F76A68" w14:textId="77777777" w:rsidR="002509AD" w:rsidRDefault="00D850FC">
          <w:pPr>
            <w:pStyle w:val="ab"/>
            <w:ind w:firstLine="360"/>
          </w:pPr>
          <w:r>
            <w:t xml:space="preserve">          </w:t>
          </w:r>
          <w:proofErr w:type="gramStart"/>
          <w:r>
            <w:t>OPEN SOURCE</w:t>
          </w:r>
          <w:proofErr w:type="gramEnd"/>
          <w:r>
            <w:t xml:space="preserve"> SOFTWARE NOTICE</w:t>
          </w:r>
        </w:p>
      </w:tc>
      <w:tc>
        <w:tcPr>
          <w:tcW w:w="1225" w:type="pct"/>
          <w:tcBorders>
            <w:bottom w:val="single" w:sz="6" w:space="0" w:color="auto"/>
          </w:tcBorders>
          <w:vAlign w:val="bottom"/>
        </w:tcPr>
        <w:p w14:paraId="3CB9FE22" w14:textId="77777777" w:rsidR="002509AD" w:rsidRDefault="002509AD">
          <w:pPr>
            <w:pStyle w:val="ab"/>
            <w:ind w:firstLine="33"/>
          </w:pPr>
        </w:p>
      </w:tc>
    </w:tr>
  </w:tbl>
  <w:p w14:paraId="1BC5B975" w14:textId="77777777" w:rsidR="002509AD" w:rsidRDefault="002509AD">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4"/>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9AD"/>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C1AA4"/>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50FC"/>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 w:val="0EFA6250"/>
    <w:rsid w:val="1E8A379C"/>
    <w:rsid w:val="22BF7FCD"/>
    <w:rsid w:val="4DE244A9"/>
    <w:rsid w:val="4FA92456"/>
    <w:rsid w:val="5FE8665B"/>
    <w:rsid w:val="708A7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125795"/>
  <w15:docId w15:val="{DD56AABB-0927-488C-A5AE-021706282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qFormat="1"/>
    <w:lsdException w:name="HTML Keyboard" w:semiHidden="1" w:unhideWhenUsed="1"/>
    <w:lsdException w:name="HTML Preformatted" w:uiPriority="99"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qFormat/>
    <w:rPr>
      <w:rFonts w:ascii="宋体"/>
      <w:sz w:val="18"/>
      <w:szCs w:val="18"/>
    </w:rPr>
  </w:style>
  <w:style w:type="paragraph" w:styleId="a5">
    <w:name w:val="annotation text"/>
    <w:basedOn w:val="a"/>
    <w:link w:val="a6"/>
  </w:style>
  <w:style w:type="paragraph" w:styleId="a7">
    <w:name w:val="Plain Text"/>
    <w:basedOn w:val="a"/>
    <w:link w:val="a8"/>
    <w:qFormat/>
    <w:pPr>
      <w:widowControl/>
      <w:autoSpaceDE/>
      <w:autoSpaceDN/>
      <w:adjustRightInd/>
      <w:spacing w:line="240" w:lineRule="auto"/>
    </w:pPr>
    <w:rPr>
      <w:rFonts w:ascii="Consolas" w:hAnsi="Consolas" w:cs="Consolas"/>
      <w:snapToGrid/>
    </w:rPr>
  </w:style>
  <w:style w:type="paragraph" w:styleId="a9">
    <w:name w:val="Balloon Text"/>
    <w:basedOn w:val="a"/>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basedOn w:val="a"/>
    <w:qFormat/>
    <w:pPr>
      <w:tabs>
        <w:tab w:val="center" w:pos="4153"/>
        <w:tab w:val="right" w:pos="8306"/>
      </w:tabs>
      <w:snapToGrid w:val="0"/>
      <w:jc w:val="center"/>
    </w:pPr>
    <w:rPr>
      <w:sz w:val="18"/>
      <w:szCs w:val="18"/>
    </w:rPr>
  </w:style>
  <w:style w:type="paragraph" w:styleId="HTML">
    <w:name w:val="HTML Preformatted"/>
    <w:basedOn w:val="a"/>
    <w:link w:val="HTML0"/>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c">
    <w:name w:val="Normal (Web)"/>
    <w:basedOn w:val="a"/>
    <w:uiPriority w:val="99"/>
    <w:qFormat/>
    <w:pPr>
      <w:widowControl/>
      <w:autoSpaceDE/>
      <w:autoSpaceDN/>
      <w:adjustRightInd/>
      <w:spacing w:before="100" w:beforeAutospacing="1" w:after="100" w:afterAutospacing="1" w:line="240" w:lineRule="auto"/>
    </w:pPr>
    <w:rPr>
      <w:rFonts w:eastAsia="Times New Roman"/>
      <w:snapToGrid/>
      <w:sz w:val="24"/>
      <w:szCs w:val="24"/>
    </w:rPr>
  </w:style>
  <w:style w:type="paragraph" w:styleId="ad">
    <w:name w:val="Title"/>
    <w:basedOn w:val="a"/>
    <w:next w:val="a"/>
    <w:link w:val="ae"/>
    <w:qFormat/>
    <w:pPr>
      <w:spacing w:before="240" w:after="60"/>
      <w:jc w:val="center"/>
      <w:outlineLvl w:val="0"/>
    </w:pPr>
    <w:rPr>
      <w:rFonts w:ascii="Cambria" w:hAnsi="Cambria"/>
      <w:b/>
      <w:bCs/>
      <w:sz w:val="32"/>
      <w:szCs w:val="32"/>
    </w:rPr>
  </w:style>
  <w:style w:type="paragraph" w:styleId="af">
    <w:name w:val="annotation subject"/>
    <w:basedOn w:val="a5"/>
    <w:next w:val="a5"/>
    <w:link w:val="af0"/>
    <w:qFormat/>
    <w:rPr>
      <w:b/>
      <w:bCs/>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uiPriority w:val="22"/>
    <w:qFormat/>
    <w:rPr>
      <w:b/>
      <w:bCs/>
    </w:rPr>
  </w:style>
  <w:style w:type="character" w:styleId="af3">
    <w:name w:val="Emphasis"/>
    <w:qFormat/>
    <w:rPr>
      <w:i/>
      <w:iCs/>
    </w:rPr>
  </w:style>
  <w:style w:type="character" w:styleId="af4">
    <w:name w:val="Hyperlink"/>
    <w:qFormat/>
    <w:rPr>
      <w:color w:val="0000FF"/>
      <w:u w:val="single"/>
    </w:rPr>
  </w:style>
  <w:style w:type="character" w:styleId="HTML1">
    <w:name w:val="HTML Code"/>
    <w:qFormat/>
    <w:rPr>
      <w:rFonts w:ascii="Courier New" w:hAnsi="Courier New" w:cs="Courier New"/>
      <w:sz w:val="20"/>
      <w:szCs w:val="20"/>
    </w:rPr>
  </w:style>
  <w:style w:type="character" w:styleId="af5">
    <w:name w:val="annotation reference"/>
    <w:qFormat/>
    <w:rPr>
      <w:sz w:val="21"/>
      <w:szCs w:val="21"/>
    </w:rPr>
  </w:style>
  <w:style w:type="paragraph" w:customStyle="1" w:styleId="CM8">
    <w:name w:val="CM8"/>
    <w:basedOn w:val="a"/>
    <w:next w:val="a"/>
    <w:qFormat/>
    <w:pPr>
      <w:spacing w:after="95" w:line="240" w:lineRule="auto"/>
    </w:pPr>
    <w:rPr>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qFormat/>
    <w:pPr>
      <w:spacing w:line="186" w:lineRule="atLeast"/>
    </w:pPr>
    <w:rPr>
      <w:rFonts w:cs="Times New Roman"/>
      <w:color w:val="auto"/>
    </w:rPr>
  </w:style>
  <w:style w:type="character" w:customStyle="1" w:styleId="HTML0">
    <w:name w:val="HTML 预设格式 字符"/>
    <w:link w:val="HTML"/>
    <w:uiPriority w:val="99"/>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e">
    <w:name w:val="标题 字符"/>
    <w:link w:val="ad"/>
    <w:qFormat/>
    <w:rPr>
      <w:rFonts w:ascii="Cambria" w:hAnsi="Cambria" w:cs="Times New Roman"/>
      <w:b/>
      <w:bCs/>
      <w:snapToGrid w:val="0"/>
      <w:sz w:val="32"/>
      <w:szCs w:val="32"/>
    </w:rPr>
  </w:style>
  <w:style w:type="paragraph" w:styleId="af6">
    <w:name w:val="List Paragraph"/>
    <w:basedOn w:val="a"/>
    <w:uiPriority w:val="34"/>
    <w:qFormat/>
    <w:pPr>
      <w:ind w:firstLineChars="200" w:firstLine="420"/>
    </w:pPr>
  </w:style>
  <w:style w:type="character" w:customStyle="1" w:styleId="a6">
    <w:name w:val="批注文字 字符"/>
    <w:link w:val="a5"/>
    <w:qFormat/>
    <w:rPr>
      <w:snapToGrid w:val="0"/>
      <w:sz w:val="21"/>
      <w:szCs w:val="21"/>
    </w:rPr>
  </w:style>
  <w:style w:type="character" w:customStyle="1" w:styleId="af0">
    <w:name w:val="批注主题 字符"/>
    <w:link w:val="af"/>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qFormat/>
  </w:style>
  <w:style w:type="character" w:customStyle="1" w:styleId="a8">
    <w:name w:val="纯文本 字符"/>
    <w:link w:val="a7"/>
    <w:qFormat/>
    <w:rPr>
      <w:rFonts w:ascii="Consolas" w:hAnsi="Consolas" w:cs="Consolas"/>
      <w:sz w:val="21"/>
      <w:szCs w:val="21"/>
    </w:rPr>
  </w:style>
  <w:style w:type="paragraph" w:customStyle="1" w:styleId="toctitle">
    <w:name w:val="toc_title"/>
    <w:basedOn w:val="a"/>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style>
  <w:style w:type="character" w:customStyle="1" w:styleId="n">
    <w:name w:val="n"/>
    <w:qFormat/>
  </w:style>
  <w:style w:type="character" w:customStyle="1" w:styleId="k">
    <w:name w:val="k"/>
  </w:style>
  <w:style w:type="character" w:customStyle="1" w:styleId="20">
    <w:name w:val="标题 2 字符"/>
    <w:link w:val="2"/>
    <w:semiHidden/>
    <w:qFormat/>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262</Words>
  <Characters>1498</Characters>
  <Application>Microsoft Office Word</Application>
  <DocSecurity>0</DocSecurity>
  <Lines>12</Lines>
  <Paragraphs>3</Paragraphs>
  <ScaleCrop>false</ScaleCrop>
  <Company>Huawei Technologies Co.,Ltd.</Company>
  <LinksUpToDate>false</LinksUpToDate>
  <CharactersWithSpaces>1757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liyanan (I)</cp:lastModifiedBy>
  <cp:revision>11</cp:revision>
  <dcterms:created xsi:type="dcterms:W3CDTF">2022-12-15T11:04:00Z</dcterms:created>
  <dcterms:modified xsi:type="dcterms:W3CDTF">2026-05-27T02:28:00Z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y fmtid="{D5CDD505-2E9C-101B-9397-08002B2CF9AE}" pid="20" name="KSOProductBuildVer">
    <vt:lpwstr>2052-11.8.2.12083</vt:lpwstr>
  </property>
  <property fmtid="{D5CDD505-2E9C-101B-9397-08002B2CF9AE}" pid="21" name="ICV">
    <vt:lpwstr>382AE65FB4644217A6A8C68E909026B0</vt:lpwstr>
  </property>
</Properties>
</file>