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virt-manager 4.1.0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Cole Robinson &lt;crobinso@redhat.com&gt;</w:t>
        <w:br/>
        <w:t>Copyright 2008-2009, 2013-2014 Red Hat, Inc.</w:t>
        <w:br/>
        <w:t>Copyright (C) 2009, 2013, 2014 Red Hat, Inc.</w:t>
        <w:br/>
        <w:t>Copyright (C) 2020 Red Hat, Inc.</w:t>
        <w:br/>
        <w:t>Copyright 2006-2007, 2013, 2014 Red Hat, Inc.</w:t>
        <w:br/>
        <w:t>Copyright 2013, 2015 Red Hat, Inc.</w:t>
        <w:br/>
        <w:t>Copyright 2006-2008, 2012-2014 Red Hat, Inc.</w:t>
        <w:br/>
        <w:t>Copyright (C) 2006-2008, 2015 Red Hat, Inc.</w:t>
        <w:br/>
        <w:t>Copyright (C) 2008, 2013, 2014, 2015 Red Hat, Inc.</w:t>
        <w:br/>
        <w:t>Copyright (C) 2006, 2013-2014 Red Hat, Inc.</w:t>
        <w:br/>
        <w:t>Copyright 2009, 2013 Red Hat, Inc.</w:t>
        <w:br/>
        <w:t>Copyright (C) 2014, 2015 Red Hat, Inc.</w:t>
        <w:br/>
        <w:t>Copyright (C) 2006-2007, 2012-2015 Red Hat, Inc.</w:t>
        <w:br/>
        <w:t>Copyright 2013 IBM Corporation</w:t>
        <w:br/>
        <w:t>Copyright (C) 2008, 2013 Red Hat, Inc.</w:t>
        <w:br/>
        <w:t>Copyright (C) 2006 Hugh O. Brock &lt;hbrock@redhat.com&gt;</w:t>
        <w:br/>
        <w:t>Copyright (C) 2006, 2013 Red Hat, Inc.</w:t>
        <w:br/>
        <w:t>Copyright 2006-2007, 2013 Red Hat, Inc.</w:t>
        <w:br/>
        <w:t>Copyright 2007, 2012-2014 Red Hat, Inc.</w:t>
        <w:br/>
        <w:t>Copyright 2014 Red Hat, Inc.</w:t>
        <w:br/>
        <w:t>Copyright (C) 2016 Red Hat, Inc.</w:t>
        <w:br/>
        <w:t>Copyright 2019 Red Hat, Inc.</w:t>
        <w:br/>
        <w:t>Copyright (C) 2016 SUSE LINUX Products GmbH, Nuernberg, Germany.</w:t>
        <w:br/>
        <w:t>Copyright (C) 2013-2014 Red Hat, Inc.</w:t>
        <w:br/>
        <w:t>Copyright 2006-2008, 2013-2014 Red Hat, Inc.</w:t>
        <w:br/>
        <w:t>Copyright (C) 2010 Marc-Andre Lureau &lt;marcandre.lureau@redhat.com&gt;</w:t>
        <w:br/>
        <w:t>Copyright (C) 2011 Cole Robinson &lt;crobinso@redhat.com&gt;</w:t>
        <w:br/>
        <w:t>Copyright 2011, 2013 Red Hat, Inc.</w:t>
        <w:br/>
        <w:t>Copyright (C) 2013 Red Hat, Inc.</w:t>
        <w:br/>
        <w:t>Copyright 2014 Fujitsu Limited.</w:t>
        <w:br/>
        <w:t>Copyright 2006-2009, 2013, 2014 Red Hat, Inc.</w:t>
        <w:br/>
        <w:t>Copyright (C) 2009, 2012-2014 Red Hat, Inc.</w:t>
        <w:br/>
        <w:t>Copyright 2006-2009, 2013, 2014, 2015 Red Hat, Inc.</w:t>
        <w:br/>
        <w:t>Copyright 2006, 2013 Red Hat, Inc.</w:t>
        <w:br/>
        <w:t>Copyright (C) 2006, 2012-2015 Red Hat, Inc.</w:t>
        <w:br/>
        <w:t>Copyright (C) 2013, 2014 Red Hat, Inc.</w:t>
        <w:br/>
        <w:t>Copyright(c) FUJITSU Limited 2007.</w:t>
        <w:br/>
        <w:t>Copyright (C) 1989, 1991 Free Software Foundation, Inc., 51 Franklin Street, Fifth Floor, Boston, MA 02110-1301 USA Everyone is permitted to copy and distribute verbatim copies of this license document, but changing it is not allowed.</w:t>
        <w:br/>
        <w:t>Copyright 2021 Red Hat, Inc.</w:t>
        <w:br/>
        <w:t>Copyright (C) 2006, 2014 Red Hat, Inc.</w:t>
        <w:br/>
        <w:t>Copyright (C) 2012-2013 Red Hat, Inc.</w:t>
        <w:br/>
        <w:t>Copyright 2013, 2014, 2015 Red Hat, Inc.</w:t>
        <w:br/>
        <w:t>Copyright (C) 2013 Cole Robinson &lt;crobinso@redhat.com&gt;</w:t>
        <w:br/>
        <w:t>Copyright (C) 2014 SUSE LINUX Products GmbH, Nuernberg, Germany.</w:t>
        <w:br/>
        <w:t>Copyright (C) 2010, 2013 Red Hat, Inc.</w:t>
        <w:br/>
        <w:t>Copyright (C) 2006 Daniel P. Berrange &lt;berrange@redhat.com&gt;</w:t>
        <w:br/>
        <w:t>Copyright 2013-2014 Red Hat, Inc.</w:t>
        <w:br/>
        <w:t>Copyright (C) 2013, 2015 Red Hat, Inc.</w:t>
        <w:br/>
        <w:t>Copyright (C) 2007 Daniel P. Berrange &lt;berrange@redhat.com&gt;</w:t>
        <w:br/>
        <w:t>Copyright (C) 2006-2008, 2013, 2014 Red Hat, Inc.</w:t>
        <w:br/>
        <w:t>Copyright (C) 2018 Red Hat, Inc.</w:t>
        <w:br/>
        <w:t>Copyright (C) 2010 Cole Robinson &lt;crobinso@redhat.com&gt;</w:t>
        <w:br/>
        <w:t>Copyright (C) 2006-2007, 2013, 2014 Red Hat, Inc.</w:t>
        <w:br/>
        <w:t>Copyright 2006-2009, 2013 Red Hat, Inc.</w:t>
        <w:br/>
        <w:t>Copyright 2013 Fujitsu Limited.</w:t>
        <w:br/>
        <w:t>Copyright 2008, 2013 Red Hat, Inc.</w:t>
        <w:br/>
        <w:t>Copyright (C) 2015 Red Hat, Inc.</w:t>
        <w:br/>
        <w:t>Copyright 2008, 2013, 2015 Red Hat, Inc.</w:t>
        <w:br/>
        <w:t>Copyright (C) 2008, 2013, 2014 Red Hat, Inc.</w:t>
        <w:br/>
        <w:t>Copyright 2002-2004 Michael D. Stenner, Ryan Tomayko</w:t>
        <w:br/>
        <w:t>Copyright 2010, 2013, 2014 Red Hat, Inc.</w:t>
        <w:br/>
        <w:t>Copyright (C) 2012 Cole Robinson &lt;crobinso@redhat.com&gt;</w:t>
        <w:br/>
        <w:t>Copyright (C) 2006-2008, 2013-2014 Red Hat, Inc.</w:t>
        <w:br/>
        <w:t>Copyright (c) 2018 Oracle and/or its affiliates. All rights reserved.</w:t>
        <w:br/>
        <w:t>Copyright (C) 2008 Cole Robinson &lt;crobinso@redhat.com&gt;</w:t>
        <w:br/>
        <w:t>Copyright 2010, 2012-2013 Red Hat, Inc.</w:t>
        <w:br/>
        <w:t>Copyright 2020 Oracle Oracle and/or its affiliates. All rights reserved.</w:t>
        <w:br/>
        <w:t>Copyright (C) 2011, 2013 Red Hat, Inc.</w:t>
        <w:br/>
        <w:t>Copyright (C) 2006-2007, 2013 Red Hat, Inc.</w:t>
        <w:br/>
        <w:t>Copyright 2013 Red Hat, Inc.</w:t>
        <w:br/>
        <w:t>Copyright 2005-2014 Red Hat, Inc.</w:t>
        <w:br/>
        <w:t>Copyright 2009, 2013, 2014 Red Hat, Inc.</w:t>
        <w:br/>
        <w:t>Copyright (C) 2006, 2012-2013 Red Hat, Inc.</w:t>
        <w:br/>
        <w:t>Copyright (C) 2018 VMware, Inc.</w:t>
        <w:br/>
        <w:t>Copyright (C) 2009, 2013 Red Hat, Inc.</w:t>
        <w:br/>
        <w:t>Copyright (C) 2007, 2013-2014 Red Hat, Inc.</w:t>
        <w:br/>
        <w:t>Copyright 2012</w:t>
        <w:br/>
        <w:t>Copyright 2017 Red Hat, Inc.</w:t>
        <w:br/>
        <w:t>Copyright 2010, 2013 Red Hat, Inc.</w:t>
        <w:br/>
        <w:t>Copyright (C) 2006, 2013, 2014, 2015 Red Hat, Inc.</w:t>
        <w:br/>
        <w:t>Copyright (C) 2006, 2013, 2014 Red Hat, Inc.</w:t>
        <w:br/>
        <w:t>Copyright (C) 2014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