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units 2.22</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1996, 1997, 1999, 2000, 2001, 2014, 2017 Free Software Foundation, Inc</w:t>
        <w:br/>
        <w:t>Copyright (C) 2016, 2020, 2022 Free Software Foundation, Inc</w:t>
        <w:br/>
        <w:t>Copyright (C) 1996 Free Software Foundation, Inc</w:t>
        <w:br/>
        <w:t>Copyright (C) 1984, 1989-1990, 2000-2015, 2018-2020 Free Software Foundation, Inc.</w:t>
        <w:br/>
        <w:t>Copyright (C) 1996, 1997, 1999, 2000-2007, 2009, 2011-2020, 2022 Free Software Foundation, Inc</w:t>
        <w:br/>
        <w:t>Copyright (C) 1989, 90, 91, 92, 93, 94 Free Software Foundation, Inc.</w:t>
        <w:br/>
        <w:t>Copyright (C) 1987, 88, 89, 90, 91, 92, 1993, 1994 Free Software Foundation, Inc.</w:t>
        <w:br/>
        <w:t>Copyright (C) 1996, 1997, 1999 Free Software Foundation, Inc</w:t>
        <w:br/>
        <w:t>Copyright (C) 2007 Free Software Foundation, Inc. &lt;http:fsf.org/&gt;</w:t>
        <w:br/>
        <w:t>Copyright (C) 2022 Free Software Foundation, Inc.\</w:t>
        <w:br/>
        <w:t>Copyright (C) 1987, 88, 89, 90, 91, 92, 93, 94</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GPLv3+</w:t>
      </w:r>
    </w:p>
    <w:p w:rsidR="00D63F71" w:rsidRDefault="005D0DE9">
      <w:pPr>
        <w:pStyle w:val="Default"/>
        <w:rPr>
          <w:rFonts w:ascii="宋体" w:hAnsi="宋体" w:cs="宋体"/>
          <w:sz w:val="22"/>
          <w:szCs w:val="22"/>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(3)OVYCk0lXF6lDyE20bZKrD4Ta1JjOksQLHVfPb6jR4J6S1VsOIilXO2B8BTg3voznNyJKWb+r
H0ENSbWNUkOJKE0Kfl4UAFHDOTL4CTHJ/zk7OGwjHVuy6W6B+qWDUXI9xtnwWWe1DX8NZbk0
epK7yM4zlSTg3ASYx2+iLdqhRDBM2+EgJoX4/PlWwhbKrjSuvVXMOyVWR7ycZsN3Ggn2DyIE
bPCduVvodt5UV93FSy</vt:lpwstr>
  </property>
  <property fmtid="{D5CDD505-2E9C-101B-9397-08002B2CF9AE}" pid="11" name="_2015_ms_pID_7253431">
    <vt:lpwstr>0X8Q5r8Nnoj6/Oc1NgpJL2iaLhwES2eQ18hRa/2NKolVogzWjRIXEy
b/GXDIyeTfEbcqdICCn6FDWa5mA8CMH+ejkoZ+7NqDDgnSStiYsxhHh6CDERIKVSlWDHzivI
JaLJP9KMFUkagNJdOgJqi676fdDx7Am5svMVN5B8JtVKjcDTMWioZ5UPury+VqIsEhFcuQ10
l9nmHloJy7CSOwm8nwJWy2mampw9JqKArzCa</vt:lpwstr>
  </property>
  <property fmtid="{D5CDD505-2E9C-101B-9397-08002B2CF9AE}" pid="12" name="_2015_ms_pID_7253432">
    <vt:lpwstr>s1xfA/qfCXBKsDd4iAZcsLt0iB1KSp21IdRj
W41U+OFJKoFUP3Hl2rrjaCN48Qjv2zoNyMHnls41Uo4IRFqTMk4=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