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ukui-themes 3.0.2</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GPL-3</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