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ukui-search-extensions 1.1.0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&lt;https:fsf.org/&gt;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