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ubygem-pkg-config 1.5.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8-2020 Kouhei Sutou &lt;kou@clear-code.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