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raspberrypi-firmware 20260330</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2004-2006 Qualphone, Inc. All rights reserved.</w:t>
        <w:br/>
        <w:t>Copyright (c) 2003-2017, Jouni Malinen &lt;j@w1.fi&gt; and contributors All Rights Reserved.</w:t>
        <w:br/>
        <w:t>Copyright (c) 2000, 2001 Alexey Zelkin &lt;phantom@FreeBSD.org&gt;</w:t>
        <w:br/>
        <w:t>Copyright (c) 1996-2010,2014 Texas Instruments Incorporated http:www.ti.com</w:t>
        <w:br/>
        <w:t>Copyright (c) 1998, M. Warner Losh &lt;imp@freebsd.org&gt;</w:t>
        <w:br/>
        <w:t>Copyright (c) 2004, 2009 Xilinx, Inc. All rights reserved.</w:t>
        <w:br/>
        <w:t>Copyright (c) 2011, Adapteva, Inc.</w:t>
        <w:br/>
        <w:t>Copyright (c) 2001 Mike Barcroft &lt;mike@FreeBSD.org&gt;</w:t>
        <w:br/>
        <w:t>Copyright (c) 1998-2011 The OpenSSL Project. All rights reserved.</w:t>
        <w:br/>
        <w:t>Copyright (c) 1997-2002 FreeBSD Project.</w:t>
        <w:br/>
        <w:t>Copyright (c) 1995-2009 Mark Adler</w:t>
        <w:br/>
        <w:t>Copyright (c) 2010 Serge A. Zaitsev</w:t>
        <w:br/>
        <w:t>Copyright (c) 2003, Artem B. Bityuckiy, SoftMine Corporation.</w:t>
        <w:br/>
        <w:t>Copyright (c) 1991 by AT&amp;T.</w:t>
        <w:br/>
        <w:t>Copyright (c) 2002-2003 Maxim Krasnyansky &lt;maxk@qualcomm.com&gt;</w:t>
        <w:br/>
        <w:t>Copyright (c) 2004 National Semiconductor Corporation</w:t>
        <w:br/>
        <w:t>Copyright (c) 1995-2005 Jean-loup Gailly</w:t>
        <w:br/>
        <w:t>Copyright (c) 1999, 2000, 2001, 2002 Stephane Carrez (stcarrez@nerim.fr)</w:t>
        <w:br/>
        <w:t>Copyright (c) 2000-2001 Broadcom Corporation</w:t>
        <w:br/>
        <w:t>Copyright (c) 1986 Gary S. Brown. You may use this program, or code or tables extracted from it, as desired without restriction.</w:t>
        <w:br/>
        <w:t>Copyright (c) 1986 HEWLETT-PACKARD COMPANY</w:t>
        <w:br/>
        <w:t>Copyright (c) 1999 Kungliga Tekniska Högskolan (Royal Institute of Technology, Stockholm, Sweden).</w:t>
        <w:br/>
        <w:t>Copyright (c) 1989, 1991 Free Software Foundation, Inc.</w:t>
        <w:br/>
        <w:t>Copyright (c) 2001 Hans-Peter Nilsson</w:t>
        <w:br/>
        <w:t>Copyright (c) 2008 Ed Schouten &lt;ed@FreeBSD.org&gt;</w:t>
        <w:br/>
        <w:t>Copyright (c) 1995-1998 Eric Young (eay@cryptsoft.com)</w:t>
        <w:br/>
        <w:t>Copyright 2002 SuperH, Inc. All rights reserved</w:t>
        <w:br/>
        <w:t>Copyright (c) 1995-2005 Jean-loup Gailly and Mark Adler</w:t>
        <w:br/>
        <w:t>Copyright (c) 2013-2017 Qualcomm Technologies, Inc. All rights reserved.</w:t>
        <w:br/>
        <w:t>Copyright (c) 1994-2009 Red Hat, Inc. All rights reserved.</w:t>
        <w:br/>
        <w:t>Copyright (c) 2000-2001, Aaron D. Gifford All rights reserved.</w:t>
        <w:br/>
        <w:t>Copyright (c) 2001 Daniel Eischen &lt;deischen@FreeBSD.org&gt;.</w:t>
        <w:br/>
        <w:t>Copyright (c) 1991 DJ Delorie All rights reserved.</w:t>
        <w:br/>
        <w:t>Copyright (c) 1993 by Sun Microsystems, Inc. All rights reserved.</w:t>
        <w:br/>
        <w:t>Copyright (c) 2001,2006, International Business Machines Corporation, Sony Computer Entertainment, Incorporated, Toshiba Corporation,</w:t>
        <w:br/>
        <w:t>Copyright 1998, 2000 Aaron D. Gifford. All rights reserved.</w:t>
        <w:br/>
        <w:t>Copyright (c) 1981-2000 The Regents of the University of California.</w:t>
        <w:br/>
        <w:t>Copyright (c) 1996 by Andrey A. Chernov, Moscow, Russia.</w:t>
        <w:br/>
        <w:t>Copyright (c) 2000-2003 Broadcom Corporation</w:t>
        <w:br/>
        <w:t>Copyright (c) 1998-2001 by Lucent Technologies All Rights Reserved</w:t>
        <w:br/>
        <w:t>Copyright (c) 1997 by Andrey A. Chernov, Moscow, Russia.</w:t>
        <w:br/>
        <w:t>Copyright (c) 1995-2003, 2010 Mark Adler For conditions of distribution and use, see</w:t>
        <w:br/>
        <w:t>Copyright (c) 1995 Alex Tatmanjants &lt;alex@elvisti.kiev.ua&gt;</w:t>
        <w:br/>
        <w:t>Copyright (c) 2003-2005, Jouni Malinen &lt;jkmaline@cc.hut.fi&gt;</w:t>
        <w:br/>
        <w:t>Copyright (c) 1993 Intel Corporation</w:t>
        <w:br/>
        <w:t>Copyright (c) 2009 ARM Ltd All rights reserved.</w:t>
        <w:br/>
        <w:t>Copyright (c) 2003 Altera Corporation All rights reserved.</w:t>
        <w:br/>
        <w:t>Copyright 2000 Aaron D. Gifford. All rights reserved.</w:t>
        <w:br/>
        <w:t>Copyright (c)1999 Citrus Project, All rights reserved.</w:t>
        <w:br/>
        <w:t>Copyright (c) 1999, 2000 Konstantin Chuguev. All rights reserved.</w:t>
        <w:br/>
        <w:t>Copyright (c) 2001 Christopher G. Demetriou All rights reserved.</w:t>
        <w:br/>
        <w:t>Copyright (c) 2002-2006 Marcel Holtmann &lt;marcel@holtmann.org&gt;</w:t>
        <w:br/>
        <w:t>Copyright (c) 1998 Todd C. Miller &lt;Todd.Miller@courtesan.com&gt;</w:t>
        <w:br/>
        <w:t>Copyright 1989, 1990 Advanced Micro Devices, Inc.</w:t>
        <w:br/>
        <w:t>Copyright (c) 1999-2025 Intel Corporation +</w:t>
        <w:br/>
        <w:t>Copyright (c) 1984,2000 S.L. Moshier</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 and GPLv2+ and Redistributable, no modification permitted and BCM_LEGAL and SYNAPTICS-END-USER-SOFTWARE-TOOL-LICENSE and binary-redist-Cypress and binary-redist-Broadcom-wifi and Synaptics and broadcom_bcm43xx</w:t>
      </w:r>
    </w:p>
    <w:p w14:paraId="51A5B22D" w14:textId="77777777" w:rsidR="002509AD" w:rsidRDefault="00D850FC">
      <w:pPr>
        <w:spacing w:line="420" w:lineRule="exact"/>
        <w:rPr>
          <w:b/>
          <w:sz w:val="24"/>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br/>
        <w:br/>
        <w:br/>
        <w:br/>
        <w:br/>
        <w:br/>
        <w:br/>
        <w:br/>
        <w:br/>
        <w:br/>
        <w:br/>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