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raspberrypi-eeprom 2025.12.08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2006, Swedish Institute of Computer Science.</w:t>
        <w:br/>
        <w:t>Copyright (c) Project Nayuki. (MIT License)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MIT and uIP and custom</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br/>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