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qt6 6.5.2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GPL-3.0-only</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