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python-ollama 0.6.1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Ollama</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