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python-mcp 1.12.3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2024 Anthropic, PBC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