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python-dominate 2.8.0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