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crudini 0.9.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