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pulseaudio-qt 1.3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1991, 1999 Free Software Foundation, Inc.</w:t>
        <w:br/>
        <w:t>SPDX-FileCopyrightText: 2018 David Rosca &lt;nowrep@gmail.com&gt;</w:t>
        <w:br/>
        <w:t>Copyright (C) &lt; year &gt; &lt; name of author &gt;</w:t>
        <w:br/>
        <w:t>Copyright (C) 2007 Free Software Foundation, Inc. &lt;https:fsf.org/&gt;</w:t>
        <w:br/>
        <w:t>SPDX-FileCopyrightText: 2018 Nicolas Fella &lt;nicolas.fella@gmx.de&gt;</w:t>
        <w:br/>
        <w:t>SPDX-FileCopyrightText: 2021 Nicolas Fella &lt;nicolas.fella@gmx.de&gt;</w:t>
        <w:br/>
        <w:t>SPDX-FileCopyrightText: 2017 David Rosca &lt;nowrep@gmail.com&gt;</w:t>
        <w:br/>
        <w:t>SPDX-FileCopyrightText: 2016 David Rosca &lt;nowrep@gmail.com&gt;</w:t>
        <w:br/>
        <w:t>SPDX-FileCopyrightText: 2014-2015 Harald Sitter &lt;sitter@kde.org&gt;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(3)wYozqVZdvHTn+5dSUoaf3qWS0GxmB6mdSelvrTlo9dqoTTdALrmkZR4Mb4MaAI6Mu+ghfUB4
tN/K+FFg4scL5X5JBt5cADqZSrXGHZB/qkI8JrKz5iriNmoSLnzt1fXpflRmp7Vv7rwaFrvM
/wA8h3jSPz+4wRLW1KYzSJ4auwnAmwC8OwmhNy65ezEf8f12Aaig94MxmJRAVFt+a63vTTch
5Pw7vmGi5D4jd0D4eJ</vt:lpwstr>
  </property>
  <property fmtid="{D5CDD505-2E9C-101B-9397-08002B2CF9AE}" pid="11" name="_2015_ms_pID_7253431">
    <vt:lpwstr>XCM51jQ4s4OUIhLeMiBU9Qt9a6QHVTFwFsNxpHoqnXOpeqs/+9etnC
Rokuy+R/3Rsx3D5Afg5SpkOGBfRxT/u3oXC6fAp9eYw6+mkJehbQP1Dsbc7/Gbde0Uf9Rs/N
QETT4Mn/D0eIF65O785BOwJcHHJitvXPTdvc8Yqt8xSVI6GCuIKlYnAmxooLJtlzYPM5pLVW
x8xsjn/f4W03zYpAwbeggEJyo7nAvIsWJB36</vt:lpwstr>
  </property>
  <property fmtid="{D5CDD505-2E9C-101B-9397-08002B2CF9AE}" pid="12" name="_2015_ms_pID_7253432">
    <vt:lpwstr>HZpN51CQ+EB0/bOknxq/JpZO/F7LaVpbPljp
egN7lMuePBnFl/Ko1lMn5K1osFAWwobtvioFI/KuWI4Hl7r0g1c=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