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poco 1.12.5p2</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1991-2, RSA Data Security, Inc. Created 1991. All rights reserved.</w:t>
        <w:br/>
        <w:t>Copyright (c) 2006 Mateusz Loskot (mateusz@loskot.net)</w:t>
        <w:br/>
        <w:t>Copyright 2012-2020, Bert Belder &lt;bertbelder@gmail.com&gt;</w:t>
        <w:br/>
        <w:t>Copyright (c) 1995-2022 Jean-loup Gailly, Mark Adler For conditions of distribution and use, see</w:t>
        <w:br/>
        <w:t>Copyright (c) 1995-2022 Mark Adler For conditions of distribution and use, see</w:t>
        <w:br/>
        <w:t>Copyright (c) 2000-2002 Glenn Randers-Pehrson, and are distributed according to the same disclaimer and license as libpng-1.0.6</w:t>
        <w:br/>
        <w:t>Copyright (c) 2008, Applied Informatics Software Engineering GmbH.</w:t>
        <w:br/>
        <w:t>Copyright (c) 1995-2021 Jean-loup Gailly detectdatatype() function provided freely by Cosmin Truta, 2006 For conditions of distribution and use, see</w:t>
        <w:br/>
        <w:t>Copyright (c) 2002 Greg Stein &lt;gstein@users.sourceforge.net&gt;</w:t>
        <w:br/>
        <w:t>Copyright (c) 2007 Karl Waclawek &lt;karl@waclawek.net&gt;</w:t>
        <w:br/>
        <w:t>Copyright (c) ${YEAR}, Applied Informatics Software Engineering GmbH.</w:t>
        <w:br/>
        <w:t>Copyright (c) 2006-2012, Applied Informatics Software Engineering GmbH.</w:t>
        <w:br/>
        <w:t>Copyright (c) 2019 David Loffredo &lt;loffredo@steptools.com&gt;</w:t>
        <w:br/>
        <w:t>Copyright (c) 2016-2021 University of Cambridge</w:t>
        <w:br/>
        <w:t>Copyright (c) 2010 Sergey Konovalov &lt;webmaster@crynet.ru&gt;</w:t>
        <w:br/>
        <w:t>Copyright (c) 2000-2006 Fred L. Drake, Jr. &lt;fdrake@users.sourceforge.net&gt;</w:t>
        <w:br/>
        <w:t>Copyright (c) 2004-2010, Applied Informatics Software Engineering GmbH.</w:t>
        <w:br/>
        <w:t>Copyright (c) 1995, 1996 guy eric schalnat, group 42, inc.)</w:t>
        <w:br/>
        <w:t>Copyright (c) 2000-2005 Fred L. Drake, Jr. &lt;fdrake@users.sourceforge.net&gt;</w:t>
        <w:br/>
        <w:t>Copyright (c) 1998, 1999, 2000 thai open source software center ltd and clark cooper</w:t>
        <w:br/>
        <w:t>Copyright (c) 2010-2022 by Applied Informatics Software Engineering GmbH.</w:t>
        <w:br/>
        <w:t>Copyright (c) 2011, Applied Informatics Software Engineering GmbH.</w:t>
        <w:br/>
        <w:t>Copyright (c) 1997-2004 University of Cambridge All rights reserved.</w:t>
        <w:br/>
        <w:t>Copyright (c) 1995-2004 Mark Adler For conditions of distribution and use, see</w:t>
        <w:br/>
        <w:t>Copyright (c) Nicolai M. Josuttis 2001.</w:t>
        <w:br/>
        <w:t>Copyright (c) 2016-2020 University of Cambridge New API code</w:t>
        <w:br/>
        <w:t>Copyright (c) 2007-2012 University of Illinois at Urbana-Champaign.</w:t>
        <w:br/>
        <w:t>Copyright (c) 2004-2009, Applied Informatics Software Engineering GmbH.</w:t>
        <w:br/>
        <w:t>Copyright (c) 2005-2006, Applied Informatics Software Engineering GmbH.</w:t>
        <w:br/>
        <w:t>Copyright (c) 1995-2023 Mark Adler For conditions of distribution and use, see</w:t>
        <w:br/>
        <w:t>Copyright (c) 1987, 1993, 1994 The Regents of the University of California. All rights reserved.</w:t>
        <w:br/>
        <w:t>Copyright (c) 1996, 1997 Andreas Dilger Distributed according to the same disclaimer and license as libpng-0.88, with the following individuals added to the list of Contributing Authors</w:t>
        <w:br/>
        <w:t>Copyright (c) 2002 Fred L. Drake, Jr. &lt;fdrake@users.sourceforge.net&gt;</w:t>
        <w:br/>
        <w:t>Copyright (c) 1999-2006 Takeshi Kanno</w:t>
        <w:br/>
        <w:t>Copyright (c) 1996, 1997 andreas dilger)</w:t>
        <w:br/>
        <w:t>Copyright (c) 2003 Greg Stein &lt;gstein@users.sourceforge.net&gt;</w:t>
        <w:br/>
        <w:t>Copyright (c) 1995-2017 Mark Adler For conditions of distribution and use, see</w:t>
        <w:br/>
        <w:t>Copyright (c) 2022 Samanta Navarro &lt;ferivoz@riseup.net&gt;</w:t>
        <w:br/>
        <w:t>Copyright (c) 2006, Applied Informatics Software Engineering GmbH.</w:t>
        <w:br/>
        <w:t>Copyright (c) 2015, Applied Informatics Software Engineering GmbH.</w:t>
        <w:br/>
        <w:t>Copyright (c) 2012, Applied Informatics Software Engineering GmbH.</w:t>
        <w:br/>
        <w:t>Copyright (c) 2009-2013, Applied Informatics Software Engineering GmbH.</w:t>
        <w:br/>
        <w:t>Copyright (c) 2005-2014, Applied Informatics Software Engineering GmbH.</w:t>
        <w:br/>
        <w:t>Copyright (c) 2017 Alexander Bluhm &lt;alexander.bluhm@gmx.net&gt;</w:t>
        <w:br/>
        <w:t>Copyright (c) 2022 Thijs Schreijer &lt;thijs@thijsschreijer.nl&gt;</w:t>
        <w:br/>
        <w:t>Copyright (c) 2017 José Gutiérrez de la Concha &lt;jose@zeroc.com&gt;</w:t>
        <w:br/>
        <w:t>Copyright (c) 2016 Gustavo Grieco &lt;gustavo.grieco@imag.fr&gt;</w:t>
        <w:br/>
        <w:t>Copyright (c) 2004-2015, Applied Informatics</w:t>
        <w:br/>
        <w:t>Copyright (c) 2016 university of cambridge</w:t>
        <w:br/>
        <w:t>Copyright 1995-2005 Mark Adler ; inflate 1.2.3</w:t>
        <w:br/>
        <w:t>Copyright (c) 1998-2007 Glenn Randers-Pehrson</w:t>
        <w:br/>
        <w:t>Copyright (c) 2007-2008 Antony Dovgal &lt;tony@daylessday.org&gt;</w:t>
        <w:br/>
        <w:t>Copyright (c) 2009, Applied Informatics Software Engineering GmbH.</w:t>
        <w:br/>
        <w:t>Copyright (c) 2010, Applied Informatics Software Engineering GmbH.</w:t>
        <w:br/>
        <w:t>Copyright (c) 2002-2005 Karl Waclawek &lt;karl@waclawek.net&gt;</w:t>
        <w:br/>
        <w:t>Copyright (c) 2016-2017 Sebastian Pipping &lt;sebastian@pipping.org&gt;</w:t>
        <w:br/>
        <w:t>Copyright (c) 1995-2005, 2014, 2016 Jean-loup Gailly, Mark Adler For conditions of distribution and use, see</w:t>
        <w:br/>
        <w:t>Copyright (c) 2019, applied informatics software engineering gmbh.</w:t>
        <w:br/>
        <w:t>Copyright 2012 the V8 project authors. All rights reserved.</w:t>
        <w:br/>
        <w:t>Copyright (c) 1029, Applied Informatics Software Engineering GmbH.</w:t>
        <w:br/>
        <w:t>Copyright (c) 2017 Chanho Park &lt;chanho61.park@samsung.com&gt;</w:t>
        <w:br/>
        <w:t>Copyright (c) 2017 Václav Slavík &lt;vaclav@slavik.io&gt;</w:t>
        <w:br/>
        <w:t>Copyright (c) 2010-2014, Applied Informatics Software Engineering GmbH.</w:t>
        <w:br/>
        <w:t>Copyright (c) 1995-2004 Jean-loup Gailly For conditions of distribution and use, see</w:t>
        <w:br/>
        <w:t>Copyright (c) 2006-2020 by Applied Informatics Software Engineering GmbH rem and Contributors. rem</w:t>
        <w:br/>
        <w:t>Copyright (c) 1995-2018 Jean-loup Gailly For conditions of distribution and use, see</w:t>
        <w:br/>
        <w:t>Copyright (c) 2018 Mariusz Zaborski &lt;oshogbo@vexillium.org&gt;</w:t>
        <w:br/>
        <w:t>Copyright (c) 2002-2016 Karl Waclawek &lt;karl@waclawek.net&gt;</w:t>
        <w:br/>
        <w:t>Copyright (c) 1995-2011, 2016 Mark Adler For conditions of distribution and use, see</w:t>
        <w:br/>
        <w:t>Copyright (c) 1995-2003 Mark Adler For conditions of distribution and use, see</w:t>
        <w:br/>
        <w:t>Copyright (c) 2001-2002 Greg Stein &lt;gstein@users.sourceforge.net&gt;</w:t>
        <w:br/>
        <w:t>Copyright (c) 1999-2006 Takeshi Kanno &lt;takeshikanno@est.hi-ho.ne.jp&gt;</w:t>
        <w:br/>
        <w:t>Copyright (c) 2001, 2002, 2003 Expat maintainers.</w:t>
        <w:br/>
        <w:t>Copyright (c) 1998, 1999, 2000 Glenn Randers-Pehrson, and are distributed according to the same disclaimer and license as libpng-0.96, with the following individuals added to the list of Contributing Authors</w:t>
        <w:br/>
        <w:t>Copyright (c) 1997-2014 University of Cambridge All rights reserved.</w:t>
        <w:br/>
        <w:t>Copyright (c) 1998-01-04 Charles Poynton poynton at inforamp.net</w:t>
        <w:br/>
        <w:t>Copyright (c) 2002-2006 Karl Waclawek &lt;karl@waclawek.net&gt;</w:t>
        <w:br/>
        <w:t>Copyright (c) 2002 Karl Waclawek &lt;karl@waclawek.net&gt;</w:t>
        <w:br/>
        <w:t>Copyright (c) 1990-2, rsa data security, inc. created 1990. all rights reserved.</w:t>
        <w:br/>
        <w:t>Copyright (c) 2016 Thomas Beutlich &lt;tc@tbeu.de&gt;</w:t>
        <w:br/>
        <w:t>Copyright (c) 2016-2018 University of Cambridge New API code</w:t>
        <w:br/>
        <w:t>Copyright (c) 1995-2003 Jean-loup Gailly.</w:t>
        <w:br/>
        <w:t>Copyright (c) 2006-214, Applied Informatics Software Engineering GmbH.</w:t>
        <w:br/>
        <w:t>Copyright (c) 2013 Nathan Osman</w:t>
        <w:br/>
        <w:t>Copyright (c) 2006 Mateusz Loskot</w:t>
        <w:br/>
        <w:t>Copyright (c) 2005-2019, Applied Informatics Software Engineering GmbH.</w:t>
        <w:br/>
        <w:t>Copyright (c) 2001-2003 Fred L. Drake, Jr. &lt;fdrake@users.sourceforge.net&gt;</w:t>
        <w:br/>
        <w:t>Copyright (c) 2010-2012, Applied Informatics Software Engineering GmbH.</w:t>
        <w:br/>
        <w:t>Copyright 1995-2023 Jean-loup Gailly and Mark Adler ; deflate 1.3</w:t>
        <w:br/>
        <w:t>Copyright (c) 1988-1997 Sam Leffler</w:t>
        <w:br/>
        <w:t>Copyright (c) 2017 Tessil</w:t>
        <w:br/>
        <w:t>Copyright (c) 2019, Applied Informatics Software Engineering GmbH.</w:t>
        <w:br/>
        <w:t>Copyright (c) 2000 Clark Cooper &lt;coopercc@users.sourceforge.net&gt;</w:t>
        <w:br/>
        <w:t>Copyright (c) 2021 Dong-hee Na &lt;donghee.na@python.org&gt;</w:t>
        <w:br/>
        <w:t>Copyright Siemens AG, 2014</w:t>
        <w:br/>
        <w:t>Copyright (c) 2000-2004 Fred L. Drake, Jr. &lt;fdrake@users.sourceforge.net&gt;</w:t>
        <w:br/>
        <w:t>Copyright (c) 2013, Applied Informatics Software Engineering GmbH.</w:t>
        <w:br/>
        <w:t>copyright 2010 the v8 project authors. all rights reserved.</w:t>
        <w:br/>
        <w:t>Copyright (c) 2020, Applied Informatics Software Engineering GmbH.</w:t>
        <w:br/>
        <w:t>Copyright (c) 2011 Koen Deforche &lt;koen@emweb.be&gt;</w:t>
        <w:br/>
        <w:t>Copyright (c) 2011, Anton V. Yabchinskiy (arn at bestmx dot ru).</w:t>
        <w:br/>
        <w:t>Copyright (c) 2009-2013 Code Synthesis Tools CC.</w:t>
        <w:br/>
        <w:t>Copyright (c) 2018-2023 by Applied Informatics Software Engineering GmbH.</w:t>
        <w:br/>
        <w:t>Copyright (c) 1996-2015, PostgreSQL Global Development Group</w:t>
        <w:br/>
        <w:t>Copyright (c) 2017 Hans Wennborg &lt;hans@chromium.org&gt;</w:t>
        <w:br/>
        <w:t>Copyright (c) 1995-2005 Mark Adler For conditions of distribution and use, see</w:t>
        <w:br/>
        <w:t>Copyright (c) 2006-2014, Applied Informatics Software Engineering GmbH.</w:t>
        <w:br/>
        <w:t>Copyright (c) 1996-1997 Andreas Dilger\</w:t>
        <w:br/>
        <w:t>Copyright (c) 2004-2019 Mark Adler For conditions of distribution and use, see</w:t>
        <w:br/>
        <w:t>Copyright (c) 1995-1996 Guy Eric Schalnat, Group 42, Inc.</w:t>
        <w:br/>
        <w:t>Copyright (c) 1995-2016 Jean-loup Gailly, Mark Adler For conditions of distribution and use, see</w:t>
        <w:br/>
        <w:t>Copyright (c) 2004-2014, Applied Informatics Software Engineering GmbH.</w:t>
        <w:br/>
        <w:t>Copyright (c) 2007, Applied Informatics Software Engineering GmbH.</w:t>
        <w:br/>
        <w:t>Copyright (c) 2018 Yury Gribov &lt;tetra2005@gmail.com&gt;</w:t>
        <w:br/>
        <w:t>Copyright (c) 2006-2011, Applied Informatics Software Engineering GmbH.</w:t>
        <w:br/>
        <w:t>Copyright (c) 2001 by Andrei Alexandrescu</w:t>
        <w:br/>
        <w:t>Copyright 2006-2008 the V8 project authors. All rights reserved.</w:t>
        <w:br/>
        <w:t>Copyright (c) 1995-2017 Jean-loup Gailly and Mark Adler &lt;pre&gt;</w:t>
        <w:br/>
        <w:t>Copyright Kevlin Henney, 2000, 2001, 2002. All rights reserved.</w:t>
        <w:br/>
        <w:t>Copyright (c) 2005-2009 Steven Solie &lt;steven@solie.ca&gt;</w:t>
        <w:br/>
        <w:t>Copyright (c) 1983, 1993 the regents of the university of california. all rights reserved.</w:t>
        <w:br/>
        <w:t>Copyright (c) 2005-2012, Applied Informatics Software Engineering GmbH.</w:t>
        <w:br/>
        <w:t>Copyright (c) 1995-2005 Jean-loup Gailly.</w:t>
        <w:br/>
        <w:t>Copyright (c) 2016 Ed Schouten &lt;ed@nuxi.nl&gt;</w:t>
        <w:br/>
        <w:t>Copyright (c) 2008-2023 by Applied Informatics Software Engineering GmbH.</w:t>
        <w:br/>
        <w:t>Copyright (c) 2007-2009 Antony Dovgal &lt;tony@daylessday.org&gt;</w:t>
        <w:br/>
        <w:t>Copyright (c) 2007-2011, Applied Informatics Software Engineering GmbH.</w:t>
        <w:br/>
        <w:t>Copyright (c) 1995, 1996 Guy Eric Schalnat, Group 42, Inc.</w:t>
        <w:br/>
        <w:t>Copyright (c) 2016 Don Lewis &lt;truckman@apache.org&gt;</w:t>
        <w:br/>
        <w:t>Copyright (c) 2005-2011, Applied Informatics Software Engineering GmbH.</w:t>
        <w:br/>
        <w:t>Copyright (c) 2017-2021 Sebastian Pipping &lt;sebastian@pipping.org&gt;</w:t>
        <w:br/>
        <w:t>Copyright (c) 2004-2012, Applied Informatics Software Engineering GmbH.</w:t>
        <w:br/>
        <w:t>Copyright (c) 1995-2005, 2010 Mark Adler For conditions of distribution and use, see</w:t>
        <w:br/>
        <w:t>Copyright (c) 2014, Applied Informatics Software Engineering GmbH.</w:t>
        <w:br/>
        <w:t>Copyright (c) 2016 Gaurav &lt;g.gupta@samsung.com&gt;</w:t>
        <w:br/>
        <w:t>Copyright (c) 2018 Marco Maggi &lt;marco.maggi-ipsu@poste.it&gt;</w:t>
        <w:br/>
        <w:t>Copyright (c) 2016-2022 Sebastian Pipping &lt;sebastian@pipping.org&gt;</w:t>
        <w:br/>
        <w:t>Copyright (c) 2005-2018, Applied Informatics Software Engineering GmbH.</w:t>
        <w:br/>
        <w:t>Copyright (c) 2004-2011, Applied Informatics Software Engineering GmbH.</w:t>
        <w:br/>
        <w:t>Copyright (c) 2016-2022 University of Cambridge New API code</w:t>
        <w:br/>
        <w:t>Copyright (c) 2015-2022 University of Cambridge New API code</w:t>
        <w:br/>
        <w:t>Copyright (c) 1995-2023 Jean-loup Gailly and Mark Adler</w:t>
        <w:br/>
        <w:t>Copyright (c) 1998-2007 Glenn Randers-Pehrson\</w:t>
        <w:br/>
        <w:t>Copyright (c) 2004-20011, Applied Informatics Software Engineering GmbH.</w:t>
        <w:br/>
        <w:t>Copyright 2010 the V8 project authors. All rights reserved.</w:t>
        <w:br/>
        <w:t>Copyright (c) 1995-2019 Mark Adler For conditions of distribution and use, see</w:t>
        <w:br/>
        <w:t>Copyright (c) 1998-2006 Glenn Randers-Pehrson</w:t>
        <w:br/>
        <w:t>Copyright 1995-2023 Mark Adler ; inflate 1.3</w:t>
        <w:br/>
        <w:t>Copyright (c) 2017 Viktor Szakats &lt;commit@vsz.me&gt;</w:t>
        <w:br/>
        <w:t>Copyright (c) 1994, Regents of the University of California</w:t>
        <w:br/>
        <w:t>Copyright (c) 2017 Rolf Eike Beer &lt;eike@sf-mail.de&gt;</w:t>
        <w:br/>
        <w:t>Copyright (c) 2022 Jann Horn &lt;jannh@google.com&gt;</w:t>
        <w:br/>
        <w:t>Copyright (c) 2016 Pascal Cuoq &lt;cuoq@trust-in-soft.com&gt;</w:t>
        <w:br/>
        <w:t>Copyright (c) 2020-2023 by Applied Informatics Software Engineering GmbH.</w:t>
        <w:br/>
        <w:t>Copyright (c) 2019 Vadim Zeitlin &lt;vadim@zeitlins.org&gt;</w:t>
        <w:br/>
        <w:t>Copyright (c) 1995-2005 Jean-loup Gailly For conditions of distribution and use, see</w:t>
        <w:br/>
        <w:t>Copyright (c) 2017 Benbuck Nason &lt;bnason@netflix.com&gt;</w:t>
        <w:br/>
        <w:t>Copyright (c) 2006-2009, Applied Informatics Software Engineering GmbH.</w:t>
        <w:br/>
        <w:t>Copyright (c) 1991-1997 Silicon Graphics, Inc.</w:t>
        <w:br/>
        <w:t>Copyright (c) 1997-2012 University of Cambridge Original API code</w:t>
        <w:br/>
        <w:t>Copyright (c) 2005-2008, Applied Informatics Software Engineering GmbH.</w:t>
        <w:br/>
        <w:t>Copyright (c) 2006 Google Inc.</w:t>
        <w:br/>
        <w:t>Copyright (c) 2007-2010, Applied Informatics Software Engineering GmbH.</w:t>
        <w:br/>
        <w:t>Copyright (c) 2006-2016, Applied Informatics Software Engineering GmbH.</w:t>
        <w:br/>
        <w:t>Copyright (c) 2002-2003 Fred L. Drake, Jr. &lt;fdrake@users.sourceforge.net&gt;</w:t>
        <w:br/>
        <w:t>Copyright (c) 2016-2019 Sebastian Pipping &lt;sebastian@pipping.org&gt;</w:t>
        <w:br/>
        <w:t>Copyright (c) 2016 Eric Rahm &lt;erahm@mozilla.com&gt;</w:t>
        <w:br/>
        <w:t>Copyright (c) 2016-2021 University of Cambridge New API code</w:t>
        <w:br/>
        <w:t>Copyright (c) 1997-2000 Thai Open Source Software Center Ltd</w:t>
        <w:br/>
        <w:t>Copyright (c) 2004-2008, Applied Informatics Software Engineering GmbH.</w:t>
        <w:br/>
        <w:t>Copyright (c) 2006, Applied Informatics Software Engineering GmbH and Contributors.</w:t>
        <w:br/>
        <w:t>Copyright (c) 2006 (TODO: Full name of hav)</w:t>
        <w:br/>
        <w:t>Copyright 2001-2004 Unicode, Inc.</w:t>
        <w:br/>
        <w:t>Copyright (c) 2006 Taxus SI Ltd.</w:t>
        <w:br/>
        <w:t>Copyright (c) 2009-2010, Applied Informatics Software Engineering GmbH.</w:t>
        <w:br/>
        <w:t>Copyright (c) 1999-2000 Thai Open Source Software Center Ltd</w:t>
        <w:br/>
        <w:t>Copyright (c) 2018-2021 University of Cambridge New API code</w:t>
        <w:br/>
        <w:t>Copyright (c) 2017 Sebastian Pipping &lt;sebastian@pipping.org&gt;</w:t>
        <w:br/>
        <w:t>Copyright (c) 1995-2004 Jean-loup Gailly and Mark Adler &lt;pre&gt;</w:t>
        <w:br/>
        <w:t>Copyright (c) 2018 Benjamin Peterson &lt;benjamin@python.org&gt;</w:t>
        <w:br/>
        <w:t>Copyright (c) 2004-2006, Applied Informatics Software Engineering GmbH.</w:t>
        <w:br/>
        <w:t>Copyright (c) 2000 Clark Cooper &lt;coopercc@users.sourceforge.net&gt;</w:t>
        <w:br/>
        <w:t>Copyright (c) 2006 Mateusz Loskot (mloskot@loskot.net)</w:t>
        <w:br/>
        <w:t>copyright addison-wesley 2001), item 18: avoid using vector&lt;bool&gt;.</w:t>
        <w:br/>
        <w:t>Copyright (c) 2022, Applied Informatics Software Engineering GmbH.</w:t>
        <w:br/>
        <w:t>Copyright (c) 2016, Applied Informatics Software Engineering GmbH.</w:t>
        <w:br/>
        <w:t>Copyright (c) Calum Grant 2007</w:t>
        <w:br/>
        <w:t>Copyright (c) 2004-2007, Applied Informatics Software Engineering GmbH.</w:t>
        <w:br/>
        <w:t>Copyright (c) 1995-2005 Jean-loup Gailly and Mark Adler</w:t>
        <w:br/>
        <w:t>Copyright (c) 2010-2022, Applied Informatics Software Engineering GmbH.</w:t>
        <w:br/>
        <w:t>Copyright (c) 2017-2022 Rhodri James &lt;rhodri@wildebeest.org.uk&gt;</w:t>
        <w:br/>
        <w:t>Copyright (c) 2004-2023, Applied Informatics Software Engineering GmbH.</w:t>
        <w:br/>
        <w:t>Copyright (c) 1991-2, rsa data security, inc. created 1991. all rights reserved.</w:t>
        <w:br/>
        <w:t>Copyright (c) 2005-2010, Applied Informatics Software Engineering GmbH.</w:t>
        <w:br/>
        <w:t>Copyright (c) 2018, Applied Informatics Software Engineering GmbH.</w:t>
        <w:br/>
        <w:t>Copyright (c) 2006-2010, Applied Informatics Software Engineering GmbH.</w:t>
        <w:br/>
        <w:t>Copyright (c) 1989, 1993 The Regents of the University of California. All rights reserved.</w:t>
        <w:br/>
        <w:t>copyright 2005, oreilly media, inc.&lt;/dc:rights&gt;</w:t>
        <w:br/>
        <w:t>Copyright (c) 2016-2021 Sebastian Pipping &lt;sebastian@pipping.org&gt;</w:t>
        <w:br/>
        <w:t>Copyright (c) 2005-2007, Applied Informatics Software Engineering GmbH.</w:t>
        <w:br/>
        <w:t>Copyright (c) 2004, 2006-2007 Glenn Randers-Pehrson, and are distributed according to the same disclaimer and license as libpng-1.2.5</w:t>
        <w:br/>
        <w:t>Copyright (c) 2018 Anton Maklakov &lt;antmak.pub@gmail.com&gt;</w:t>
        <w:br/>
        <w:t>Copyright 2006-2020&lt;</w:t>
        <w:br/>
        <w:t>Copyright (c) 1995-2003, 2010 Mark Adler For conditions of distribution and use, see</w:t>
        <w:br/>
        <w:t>Copyright (c) 2017, Applied Informatics Software Engineering GmbH and Contributors.</w:t>
        <w:br/>
        <w:t>Copyright (c) 2016 Cristian Rodríguez &lt;crrodriguez@opensuse.org&gt;</w:t>
        <w:br/>
        <w:t>Copyright (c) 2020 Boris Kolpackov &lt;boris@codesynthesis.com&gt;</w:t>
        <w:br/>
        <w:t>Copyright (c) 2017-2019 Sebastian Pipping &lt;sebastian@pipping.org&gt;</w:t>
        <w:br/>
        <w:t>Copyright (c) 2022 Martin Ettl &lt;ettl.martin78@googlemail.com&gt;</w:t>
        <w:br/>
        <w:t>Copyright 1995-2005 Jean-loup Gailly ; deflate 1.2.3</w:t>
        <w:br/>
        <w:t>Copyright (c) 1995-2017 Jean-loup Gailly For conditions of distribution and use, see</w:t>
        <w:br/>
        <w:t>Copyright (c) 2022 Jeffrey Walton &lt;noloader@gmail.com&gt;</w:t>
        <w:br/>
        <w:t>Copyright (c) 1983, 1993 The Regents of the University of California. All rights reserved.</w:t>
        <w:br/>
        <w:t>Copyright (c) 2017 Rhodri James &lt;rhodri@wildebeest.org.uk&gt;</w:t>
        <w:br/>
        <w:t>Copyright (c) 2006-2007, Applied Informatics Software Engineering GmbH.</w:t>
        <w:br/>
        <w:t>Copyright (c) 1995-2023 Jean-loup Gailly and Mark Adler For conditions of distribution and use, see</w:t>
        <w:br/>
        <w:t>Copyright (c) 2017 Sebastian Pipping &lt;sebastian@pipping.org&gt;</w:t>
        <w:br/>
        <w:t>Copyright 2005-2014 Daniel James. hashRange</w:t>
        <w:br/>
        <w:t>Copyright (c) 2019-2020 Ben Wagner &lt;bungeman@chromium.org&gt;</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BSL-1.0</w:t>
      </w:r>
    </w:p>
    <w:p w14:paraId="51A5B22D" w14:textId="77777777" w:rsidR="002509AD" w:rsidRDefault="00D850FC">
      <w:pPr>
        <w:spacing w:line="420" w:lineRule="exact"/>
        <w:rPr>
          <w:b/>
          <w:sz w:val="24"/>
        </w:rPr>
      </w:pPr>
      <w:r>
        <w:rPr>
          <w:rFonts w:ascii="Times New Roman" w:hAnsi="Times New Roman"/>
          <w:sz w:val="21"/>
        </w:rPr>
        <w:t>Boost Software License - Version 1.0 - August 17th, 2003</w:t>
        <w:br/>
        <w:br/>
        <w:t>Permission is hereby granted, free of charge, to any person or organization obtaining a copy of the software and accompanying documentation covered by this license (the "Software") to use, reproduce, display, distribute, execute, and transmit the Software, and to prepare derivative works of the Software, and to permit third-parties to whom the Software is furnished to do so, all subject to the following:</w:t>
        <w:br/>
        <w:br/>
        <w:t>The copyright notices in the Software and this entire statement, including the above license grant, this restriction and the following disclaimer, must be included in all copies of the Software, in whole or in part, and all derivative works of the Software, unless such copies or derivative works are solely in the form of machine-executable object code generated by a source language processor.</w:t>
        <w:br/>
        <w:br/>
        <w:t>THE SOFTWARE IS PROVIDED "AS IS", WITHOUT WARRANTY OF ANY KIND, EXPRESS OR IMPLIED, INCLUDING BUT NOT LIMITED TO THE WARRANTIES OF MERCHANTABILITY, FITNESS FOR A PARTICULAR PURPOSE, TITLE AND NON-INFRINGEMENT. IN NO EVENT SHALL THE COPYRIGHT HOLDERS OR ANYONE DISTRIBUTING THE SOFTWARE BE LIABLE FOR ANY DAMAGES OR OTHER LIABILITY, WHETHER IN CONTRACT, TORT OR OTHERWISE, ARISING FROM, OUT OF OR IN CONNECTION WITH THE SOFTWARE OR THE USE OR OTHER DEALINGS IN THE SOFTWARE.</w:t>
        <w:br/>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