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pinfo 0.6.13</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1999  Przemek Borys &lt;pborys@dione.ids.pl&gt;</w:t>
        <w:br/>
        <w:t>Copyright (C) 1989, 1991 Free Software Foundation, Inc.</w:t>
        <w:br/>
        <w:t>Copyright 2005  Nathanael Nerode &lt;neroden@gcc.gnu.org&gt;</w:t>
        <w:br/>
        <w:t>Copyright (C) 2007-2016  Bas Zoetekouw &lt;bas@debian.org&gt;</w:t>
        <w:br/>
        <w:t>Copyright (C) 1999       Przemek Borys &lt;pborys@dione.ids.pl&gt;</w:t>
        <w:br/>
        <w:t>Copyright (C) 2005-2006  Bas Zoetekouw &lt;bas@debian.org&gt;</w:t>
        <w:br/>
        <w:t>Copyright (C) 2005  Bas Zoetekouw &lt;bas@debian.org&gt;</w:t>
        <w:br/>
        <w:t>Copyright (C) 2005  Nathanael Nerode &lt;neroden@gcc.gnu.org&gt;</w:t>
        <w:br/>
        <w:t>Copyright(C) 1991, 94, 95, 96, 97, 98 Free Software Foundation, Inc.</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GPLv2</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 xml:space="preserve">&lt;one line to give the program's name and an idea of what it does.&gt; </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(3)ym+YowcLwvjyx/5Szha71IB46IZkIn+LugMGQ/KnAA4FDYZfNg94kbC8Ug4ZbRyTZLDoMsFT
iX2+EUSNmVQOmJYZ6hZLaKNie/7zz3CTX/qCbgsFEt4IzsGgmuaFdfN4+xI+Lld3PxCqa91P
eD5yPDBcgKFy+Uef3l6+69XAM9JF5UuDwfVfKVqrZF9kKbryxZDg5cqkxQyCRUTI49cyhFiu
6UmZbJiIX/L+zyvo0i</vt:lpwstr>
  </property>
  <property fmtid="{D5CDD505-2E9C-101B-9397-08002B2CF9AE}" pid="11" name="_2015_ms_pID_7253431">
    <vt:lpwstr>ul0OtCW4Re7pxu/pV31QFPHlZ81gEfBxXS50W3UFUc34d5dljw2fxx
ZJeZJzLTztlSgMVvHm+W7gb+45sEfW0OSSiAk/ZtYw/FtDOw0mVRGcxXe+9RXa/o+AnQJoGV
0S+N4efgf9OC/5Vk7ADd1JIcRT1M3FoKfsDvUdIUhveH2cLpcTgRJDklq5XyLLmvFqFkfgMY
nKOcnHNSp5EC3iA7yUiXaSoq1tdO5z23Bp8y</vt:lpwstr>
  </property>
  <property fmtid="{D5CDD505-2E9C-101B-9397-08002B2CF9AE}" pid="12" name="_2015_ms_pID_7253432">
    <vt:lpwstr>mri/e5YPc6XuV/KTdX67lPCFvPmFICrXpM8Q
XPf67J8H0zOsWEM4ErxL/Kobdyd+gs7KN6KNzXla1jwhbgLBnv0=</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