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perl-Types-Serialiser 1.01</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