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perl-Text-CSV 2.04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1997 Alan Citterman. All rights reserved.</w:t>
        <w:br/>
        <w:t>Copyright (C) 2007-2015 Makamaka Hannyaharamitu.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