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Test-Without-Module 0.2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3-2014 Max Maischein, &lt;corion@cpan.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