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perl-Task-Weaken 1.06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