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Sub-Install 0.92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