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Spreadsheet-WriteExcel 2.4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0, The Perl Journal.</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