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SUPER 1.2019053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