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perl-Perl-MinimumVersion 1.40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19yy  &lt;name of author&gt;</w:t>
        <w:br/>
        <w:t>Copyright 2005 - 2014 Adam Kennedy.</w:t>
        <w:br/>
        <w:t>Copyright (C) 1989 Free Software Foundation,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