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PPIx-Utils 0.00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