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rror 0.1702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 and MIT</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