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lass-Method-Modifiers 2.1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