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perl-AnyEvent-I3 0.17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 Michael Stapelberg</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