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opencv-mobile 14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 Simon Perreault</w:t>
        <w:br/>
        <w:t>Copyright (c) 1998-2002,2004,2006-2013,2018 Glenn Randers-Pehrson</w:t>
        <w:br/>
        <w:t>Copyright (c) 2000, Intel Corporation, all rights reserved.</w:t>
        <w:br/>
        <w:t>Copyright (c) 1998-2002,2004,2006-2018 Glenn Randers-Pehrson</w:t>
        <w:br/>
        <w:t>Copyright (c) 2017-2018 Arm Holdings. All rights reserved.</w:t>
        <w:br/>
        <w:t>Copyright 2006, Google Inc.</w:t>
        <w:br/>
        <w:t>Copyright (c) 1995-2006, 2010, 2011, 2012, 2016 Mark Adler For conditions of distribution and use, see</w:t>
        <w:br/>
        <w:t>Copyright (c) 1995-1996 Guy Eric Schalnat, Group 42, Inc.</w:t>
        <w:br/>
        <w:t>Copyright (c) 2015-2018 The Khronos Group Inc.</w:t>
        <w:br/>
        <w:t>Copyright (c) 2012, Carl Hetherington</w:t>
        <w:br/>
        <w:t>Copyright (c) 1995 Intel Corporation.</w:t>
        <w:br/>
        <w:t>Copyright (c) 2020-2021 Intel Corporation</w:t>
        <w:br/>
        <w:t>Copyright (c) 1998-2002,2004,2006-2014,2016 Glenn Randers-Pehrson</w:t>
        <w:br/>
        <w:t>Copyright (c) 2014-2015, D. R. Commander.</w:t>
        <w:br/>
        <w:t>Copyright (c) 1995-2017 Jean-loup Gailly and Mark Adler For conditions of distribution and use, see</w:t>
        <w:br/>
        <w:t>Copyright (c) 2002-2014, Universite catholique de Louvain (UCL), Belgium</w:t>
        <w:br/>
        <w:t>Copyright (c) 2015-2021, OpenCV Foundation, all rights reserved.</w:t>
        <w:br/>
        <w:t>Copyright (c) 2002-2003 Michael David Adams.</w:t>
        <w:br/>
        <w:t>Copyright 2011, 2012, 2013, 2014, 2015, 2016, 2017 The Regents of the University of California. All rights reserved.</w:t>
        <w:br/>
        <w:t>Copyright (c) 2006 Idiap Research Institute (Samy Bengio)</w:t>
        <w:br/>
        <w:t>Copyright (c) 2013-2014 MIPS Technologies, Inc.</w:t>
        <w:br/>
        <w:t>Copyright (c) 2002, MD-Mathematische Dienste GmbH Im Defdahl 5-10</w:t>
        <w:br/>
        <w:t>Copyright (c) 2008-2020 The Khronos Group Inc.</w:t>
        <w:br/>
        <w:t>Copyright (c) 2002-2014, Professor Benoit Macq All rights reserved.</w:t>
        <w:br/>
        <w:t>Copyright (c) 2000-2018, Intel Corporation, all rights reserved.</w:t>
        <w:br/>
        <w:t>Copyright (c) 2006, Industrial Light &amp; Magic, a division of Lucas Digital Ltd. LLC</w:t>
        <w:br/>
        <w:t>Copyright (c) 2016, Even Rouault All rights reserved.</w:t>
        <w:br/>
        <w:t>Copyright (c) 2008-2010 The Khronos Group Inc.</w:t>
        <w:br/>
        <w:t>Copyright 2010 Google Inc. All Rights Reserved.</w:t>
        <w:br/>
        <w:t>Copyright (c) 2020, Institute of Software, Chinese Academy of Sciences.</w:t>
        <w:br/>
        <w:t>Copyright (c) 2005-2012, Industrial Light &amp; Magic, a division of Lucas Digital Ltd. LLC</w:t>
        <w:br/>
        <w:t>Copyright (c) 2000-2020 Intel Corporation, all rights reserved.</w:t>
        <w:br/>
        <w:t>Copyright (c) 2014, 2015, the respective contributors All rights reserved.</w:t>
        <w:br/>
        <w:t>Copyright 2008-2011 David G. Lowe (lowe@cs.ubc.ca). All rights reserved.</w:t>
        <w:br/>
        <w:t>Copyright (c) 1991-1995, Thomas G. Lane.</w:t>
        <w:br/>
        <w:t>Copyright (c) 1997-1998, Thomas G. Lane, Todd Newman.</w:t>
        <w:br/>
        <w:t>Copyright (c) 2001-2003 Michael David Adams.</w:t>
        <w:br/>
        <w:t>Copyright (c) 2020, Arm Limited.</w:t>
        <w:br/>
        <w:t>Copyright (c) 2008 - 2012 The Khronos Group Inc.</w:t>
        <w:br/>
        <w:t>Copyright (c) 2013-2019 Intel Corporation All Rights Reserved.</w:t>
        <w:br/>
        <w:t>Copyright (c) 2010, 2016, 2018, D. R. Commander.</w:t>
        <w:br/>
        <w:t>Copyright (c) 1995-2005, 2014, 2016 Jean-loup Gailly, Mark Adler For conditions of distribution and use, see</w:t>
        <w:br/>
        <w:t>Copyright (c) 2021 nihui</w:t>
        <w:br/>
        <w:t>Copyright (c) 2010, Google Inc. All rights reserved.</w:t>
        <w:br/>
        <w:t>Copyright (c) 1995-2011, 2016 Mark Adler For conditions of distribution and use, see</w:t>
        <w:br/>
        <w:t>Copyright (c) 2000-2021, Intel Corporation, all rights reserved.</w:t>
        <w:br/>
        <w:t>Copyright (c) 1994-1997 Silicon Graphics, Inc.</w:t>
        <w:br/>
        <w:t>Copyright (c) 2016-2017 Fabian David Tschopp, all rights reserved.</w:t>
        <w:br/>
        <w:t>Copyright (c) 2011-2013 NYU (Clement Farabet)</w:t>
        <w:br/>
        <w:t>Copyright (c) 2004, Industrial Light &amp; Magic, a division of Lucas Digital Ltd. LLC</w:t>
        <w:br/>
        <w:t>Copyright (c) 1995-2003, 2010, 2014, 2016 Jean-loup Gailly, Mark Adler For conditions of distribution and use, see</w:t>
        <w:br/>
        <w:t>Copyright (c) 2005, Industrial Light &amp; Magic, a division of Lucas Digital Ltd. LLC</w:t>
        <w:br/>
        <w:t>Copyright (c) 2014,2016 Glenn Randers-Pehrson Written by James Yu &lt;james.yu at linaro.org&gt;, October 2013.</w:t>
        <w:br/>
        <w:t>Copyright (c) 1999-2000 Image Power, Inc.</w:t>
        <w:br/>
        <w:t>Copyright 2013 Google Inc. All rights reserved.</w:t>
        <w:br/>
        <w:t>Copyright (c) 2015, OpenCV Foundation, all rights reserved.</w:t>
        <w:br/>
        <w:t>Copyright (c) 1991-1996, Thomas G. Lane.</w:t>
        <w:br/>
        <w:t>Copyright (c) 1995-1998, Thomas G. Lane.</w:t>
        <w:br/>
        <w:t>Copyright (c) 2015, 2020 Google, Inc.</w:t>
        <w:br/>
        <w:t>Copyright (c) 2013, Bo Li (prclibo@gmail.com), ETH Zurich All rights reserved.</w:t>
        <w:br/>
        <w:t>Copyright (c) 1992-1996, Thomas G. Lane.</w:t>
        <w:br/>
        <w:t>Copyright (c) 2020-2021, SUSTech.</w:t>
        <w:br/>
        <w:t>Copyright (c) 2019-2020, Arm Limited.</w:t>
        <w:br/>
        <w:t>Copyright 2008 Google Inc. All rights reserved.</w:t>
        <w:br/>
        <w:t>Copyright (c) 1991-1994, Thomas G. Lane.</w:t>
        <w:br/>
        <w:t>Copyright (c) 2009-2012, Willow Garage Inc.</w:t>
        <w:br/>
        <w:t>Copyright (c) 2008-2016, Itseez Inc.</w:t>
        <w:br/>
        <w:t>Copyright (c) 2016 Glenn Randers-Pehrson Written by Mandar Sahastrabuddhe, August 2016.</w:t>
        <w:br/>
        <w:t>Copyright (c) 1998-2002,2004,2006-2013 Glenn Randers-Pehrson</w:t>
        <w:br/>
        <w:t>Copyright (c) 1999-2000, Image Power, Inc. and the University of British Columbia.</w:t>
        <w:br/>
        <w:t>Copyright (c) 2012, CS Systemes dInformation, France</w:t>
        <w:br/>
        <w:t>Copyright (c) 1995-2016 Jean-loup Gailly, Mark Adler For conditions of distribution and use, see</w:t>
        <w:br/>
        <w:t>Copyright (c) 2008 - 2009 NVIDIA Corporation. All rights reserved.</w:t>
        <w:br/>
        <w:t>Copyright (c) 2008-2011, William Lucas All rights reserved.</w:t>
        <w:br/>
        <w:t>Copyright (c) 1995-2019 The PNG Reference Library Authors.</w:t>
        <w:br/>
        <w:t>Copyright (c) 2019-2021, Xperience AI, all rights reserved.</w:t>
        <w:br/>
        <w:t>Copyright (c) 2009, 2015, D. R. Commander.</w:t>
        <w:br/>
        <w:t>Copyright (c) 1995-2005, 2010 Mark Adler For conditions of distribution and use, see</w:t>
        <w:br/>
        <w:t>Copyright (c) microsoft corporation. all rights reserved</w:t>
        <w:br/>
        <w:t>Copyright (c) 1997 - 2002, Makoto Matsumoto and Takuji Nishimura, All rights reserved.</w:t>
        <w:br/>
        <w:t>Copyright 2005, Google Inc.</w:t>
        <w:br/>
        <w:t>Copyright (c) 2020, Google, Inc.</w:t>
        <w:br/>
        <w:t>Copyright (c) 2017, Intel Corporation, all rights reserved.</w:t>
        <w:br/>
        <w:t>Copyright (c) 2014, Itseez Inc, all rights reserved.</w:t>
        <w:br/>
        <w:t>Copyright (c) 2018 Intel Corporation</w:t>
        <w:br/>
        <w:t>Copyright (c) 2020, OPEN AI LAB qli@openailab.com sqfu@openailab.com</w:t>
        <w:br/>
        <w:t>Copyright (c) 2017, D. R. Commander.</w:t>
        <w:br/>
        <w:t>Copyright (c)2015 Viktor Szathmáry. All Rights Reserved.</w:t>
        <w:br/>
        <w:t>Copyright (c) 2013, D. R. Commander.</w:t>
        <w:br/>
        <w:t>Copyright 2013 Red Hat Inc. All rights reserved.</w:t>
        <w:br/>
        <w:t>Copyright (c) 2009 Frank Warmerdam</w:t>
        <w:br/>
        <w:t>Copyright (c) 2003-2007, Francois-Olivier Devaux</w:t>
        <w:br/>
        <w:t>Copyright (c) 2014-2016, Joseph Howse (Nummist Media Corporation Limited, | Halifax, Nova Scotia, Canada). All rights reserved.</w:t>
        <w:br/>
        <w:t>Copyright (c) 1985, 1986 The Regents of the University of California.</w:t>
        <w:br/>
        <w:t>Copyright (c) 2008 jim pivarski &lt;jpivarski@gmail.com&gt;</w:t>
        <w:br/>
        <w:t>Copyright (c) 2011, 2015, 2018, 2021, D. R. Commander.</w:t>
        <w:br/>
        <w:t>Copyright (c) 2004, Pixar Animation Studios</w:t>
        <w:br/>
        <w:t>Copyright (c) 2006, Industrial Light &amp; Magic, a division of Lucasfilm Entertainment Company Ltd. Portions contributed and</w:t>
        <w:br/>
        <w:t>Copyright (c) 2016, 2018, Matthieu Darbois.</w:t>
        <w:br/>
        <w:t>Copyright (c) 2016, Intel Corporation, all rights reserved.</w:t>
        <w:br/>
        <w:t>Copyright (c) 1990, 1995 Frank D. Cringle.</w:t>
        <w:br/>
        <w:t>Copyright (c) 1998-2018 Glenn Randers-Pehrson</w:t>
        <w:br/>
        <w:t>Copyright (c) 1989, 1991 Free Software Foundation, Inc.</w:t>
        <w:br/>
        <w:t>Copyright (c) 2006, 2008 Edward Rosten All rights reserved.</w:t>
        <w:br/>
        <w:t>Copyright (c) AWare Systems &lt;http:www.awaresystems.be/&gt;</w:t>
        <w:br/>
        <w:t>Copyright (c) 2006-2012, Industrial Light &amp; Magic, a division of Lucas Digital Ltd. LLC</w:t>
        <w:br/>
        <w:t>Copyright (c) 2015, PingTouGe Semiconductor Co., Ltd., all rights reserved.</w:t>
        <w:br/>
        <w:t>Copyright (c) 2011, modesto castrillon-santana (iusiani, universidad de | las palmas de gran canaria, spain).</w:t>
        <w:br/>
        <w:t>Copyright (c) 2015-2016, 2018 Matthieu Darbois</w:t>
        <w:br/>
        <w:t>Copyright (c) Pablo Aguilar 2005</w:t>
        <w:br/>
        <w:t>Copyright (c) 2015, 2018, D. R. Commander.</w:t>
        <w:br/>
        <w:t>Copyright (c) 1995-2016 Jean-loup Gailly For conditions of distribution and use, see</w:t>
        <w:br/>
        <w:t>Copyright (c) 2009-2011 Nokia Corporation and/or its subsidiary(-ies)</w:t>
        <w:br/>
        <w:t>Copyright (c) 1995-2003, 2010 Mark Adler For conditions of distribution and use, see</w:t>
        <w:br/>
        <w:t>Copyright (c) 2011-2012, Centre National dEtudes Spatiales (CNES), France</w:t>
        <w:br/>
        <w:t>Copyright (c) 1994-1997, Thomas G. Lane.</w:t>
        <w:br/>
        <w:t>Copyright (c) 1995-2017 Jean-loup Gailly For conditions of distribution and use, see</w:t>
        <w:br/>
        <w:t>Copyright (c) 1996 Pixar</w:t>
        <w:br/>
        <w:t>Copyright (c) 2008-2012 The Khronos Group Inc.</w:t>
        <w:br/>
        <w:t>Copyright (c) 2012, Industrial Light &amp; Magic, a division of Lucas Digital Ltd. LLC</w:t>
        <w:br/>
        <w:t>Copyright (c) 1990-1997 Sam Leffler</w:t>
        <w:br/>
        <w:t>Copyright 2014 Bloomberg Finance LP. All rights reserved.</w:t>
        <w:br/>
        <w:t>Copyright (c) 2000-2002, 2004, 2006-2018 Glenn Randers-Pehrson.</w:t>
        <w:br/>
        <w:t>Copyright (c) 2014, Itseez, Inc, all rights reserved.</w:t>
        <w:br/>
        <w:t>Copyright (c) 1995-1997, Thomas G. Lane.</w:t>
        <w:br/>
        <w:t>Copyright (c) 2014, 2017, D. R. Commander.</w:t>
        <w:br/>
        <w:t>Copyright (c) 2012, 2015, D. R. Commander.</w:t>
        <w:br/>
        <w:t>Copyright (c) 2002, Industrial Light &amp; Magic, a division of Lucas Digital Ltd. LLC</w:t>
        <w:br/>
        <w:t>Copyright (c) 2012-2014, NVIDIA Corporation, all rights reserved.</w:t>
        <w:br/>
        <w:t>Copyright (c) 2014, the respective contributors All rights reserved.</w:t>
        <w:br/>
        <w:t>Copyright (c) 2016-2017 Glenn Randers-Pehrson Written by Mike Klein and Matt Sarett</w:t>
        <w:br/>
        <w:t>Copyright (c) 1992-1997 Silicon Graphics, Inc.</w:t>
        <w:br/>
        <w:t>copyright 2013, pablo f. alcantarilla, jesus nuevo all rights reserved see license for the license information</w:t>
        <w:br/>
        <w:t>Copyright( C) 2000, Intel Corporation, all rights reserved.</w:t>
        <w:br/>
        <w:t>Copyright (c) Microsoft Corporation. All rights reserved.</w:t>
        <w:br/>
        <w:t>Copyright (c) 2013, Industrial Light &amp; Magic, a division of Lucas Digital Ltd. LLC</w:t>
        <w:br/>
        <w:t>Copyright (c) 2018, Intel Corporation, all rights reserved.</w:t>
        <w:br/>
        <w:t>Copyright (c) 2012-2014 Deepmind Technologies (Koray Kavukcuoglu)</w:t>
        <w:br/>
        <w:t>Copyright (c) 1995-2017 Mark Adler For conditions of distribution and use, see</w:t>
        <w:br/>
        <w:t>Copyright 2009 Pierre Ossman &lt;ossman@cendio.se&gt; for Cendio AB</w:t>
        <w:br/>
        <w:t>Copyright (c) 2013, Linaro Limited.</w:t>
        <w:br/>
        <w:t>Copyright (c) Microsoft Open Technologies, Inc.</w:t>
        <w:br/>
        <w:t>Copyright (c) 2015, Google, Inc.</w:t>
        <w:br/>
        <w:t>Copyright (c) 2021 Intel Corporation</w:t>
        <w:br/>
        <w:t>Copyright (c) 2010, 2015-2020, D. R. Commander.</w:t>
        <w:br/>
        <w:t>Copyright (c) 2012, Mathieu Malaterre &lt;mathieu.malaterre@gmail.com&gt;</w:t>
        <w:br/>
        <w:t>Copyright 2014 Google Inc. All rights reserved.</w:t>
        <w:br/>
        <w:t>Copyright (c) 2013-2014 Linaro Limited</w:t>
        <w:br/>
        <w:t>Copyright (c) 2002-2003, Yannick Verschueren</w:t>
        <w:br/>
        <w:t>Copyright (c) 2002-2014, Professor Benoit Macq</w:t>
        <w:br/>
        <w:t>Copyright (c) 2014, Intel, Inc.</w:t>
        <w:br/>
        <w:t>Copyright (c) 2018 Cosmin Truta</w:t>
        <w:br/>
        <w:t>Copyright (c) 2015, Matthieu Darbois.</w:t>
        <w:br/>
        <w:t>Copyright (c) 2020 Intel Corporation</w:t>
        <w:br/>
        <w:t>Copyright (c) 2018, Intel Corporation, all rights reserved.\</w:t>
        <w:br/>
        <w:t>Copyright (c) 1988-1996 Sam Leffler</w:t>
        <w:br/>
        <w:t>Copyright (c) 1999-2000 The University of British Columbia</w:t>
        <w:br/>
        <w:t>Copyright (c) 2009, 2011, 2015, D. R. Commander.</w:t>
        <w:br/>
        <w:t>Copyright (c) 2009, 2014-2015, 2020, D. R. Commander.</w:t>
        <w:br/>
        <w:t>Copyright (c) 2008-2011, Willow Garage Inc.</w:t>
        <w:br/>
        <w:t>Copyright (c) 2011-2012 NEC Laboratories America (Koray Kavukcuoglu)</w:t>
        <w:br/>
        <w:t>Copyright (c) 1991-2021 The libjpeg-turbo Project and many others</w:t>
        <w:br/>
        <w:t>Copyright (c) 2008-2013 The Khronos Group Inc.</w:t>
        <w:br/>
        <w:t>Copyright (c)2009-2021 D. R. Commander. All Rights Reserved.</w:t>
        <w:br/>
        <w:t>Copyright (c) 2010, 2015, D. R. Commander.</w:t>
        <w:br/>
        <w:t>Copyright (c) 2009-2011, 2016, 2018-2019, D. R. Commander.</w:t>
        <w:br/>
        <w:t>Copyright (c) 1992, 1993 The Regents of the University of California. All rights reserved.</w:t>
        <w:br/>
        <w:t>Copyright (c) 2008-2015 The Khronos Group Inc.</w:t>
        <w:br/>
        <w:t>Copyright (c) 2015, 2020, D. R. Commander.</w:t>
        <w:br/>
        <w:t>Copyright (c) 1994-1998, Thomas G. Lane.</w:t>
        <w:br/>
        <w:t>Copyright 2008-2011 Marius Muja (mariusm@cs.ubc.ca). All rights reserved.</w:t>
        <w:br/>
        <w:t>Copyright 2008-2009 David G. Lowe (lowe@cs.ubc.ca). All rights reserved.</w:t>
        <w:br/>
        <w:t>Copyright (c) 2006-2007, Parvatha Elangovan</w:t>
        <w:br/>
        <w:t>Copyright (c) 2018-2019 Intel Corporation</w:t>
        <w:br/>
        <w:t>Copyright (c) 2017-2018, D. R. Commander.</w:t>
        <w:br/>
        <w:t>Copyright (c) 2009, 2011-2012, 2014-2015, D. R. Commander.</w:t>
        <w:br/>
        <w:t>Copyright (c) 1992-1997, Thomas G. Lane.</w:t>
        <w:br/>
        <w:t>Copyright (c) 2010-2013, Advanced Micro Devices, Inc.</w:t>
        <w:br/>
        <w:t>Copyright (c) 1992-1997 Sam Leffler</w:t>
        <w:br/>
        <w:t>Copyright (c) 2011, 2015, 2020, D. R. Commander.</w:t>
        <w:br/>
        <w:t>Copyright (c) 1994-1997 Sam Leffler</w:t>
        <w:br/>
        <w:t>Copyright (c) 2009-2011, 2016, 2019, D. R. Commander.</w:t>
        <w:br/>
        <w:t>Copyright (c) 1995-2017 Jean-loup Gailly detectdatatype() function provided freely by Cosmin Truta, 2006 For conditions of distribution and use, see</w:t>
        <w:br/>
        <w:t>Copyright 2016 Google Inc. All Rights Reserved.</w:t>
        <w:br/>
        <w:t>Copyright (c) 2017 Joseph Redmon</w:t>
        <w:br/>
        <w:t>Copyright (c) 2007, Industrial Light &amp; Magic, a division of Lucas Digital Ltd. LLC</w:t>
        <w:br/>
        <w:t>Copyright (c) 2010-2012, Institute Of Software Chinese Academy Of Science, all rights reserved.</w:t>
        <w:br/>
        <w:t>Copyright (c) 2013, 2016, D. R. Commander.</w:t>
        <w:br/>
        <w:t>Copyright 2017 Toby Collins Redistribution and use in source and binary forms, with or without modification, are permitted provided that the following conditions are met</w:t>
        <w:br/>
        <w:t>Copyright 2013 Google Inc. All Rights Reserved.</w:t>
        <w:br/>
        <w:t>Copyright (c) 1998 Yossi Rubner Computer Science Department, Stanford University E-Mail: rubner@cs.stanford.edu URL: http:vision.stanford.edu/rubner</w:t>
        <w:br/>
        <w:t>Copyright (c) 2007, Weta Digital Ltd</w:t>
        <w:br/>
        <w:t>Copyright 2008 Google Inc.</w:t>
        <w:br/>
        <w:t>Copyright (c) 2019 Intel Corporation</w:t>
        <w:br/>
        <w:t>Copyright (c) 2015, Itseez Inc.</w:t>
        <w:br/>
        <w:t>Copyright 2007, Google Inc.</w:t>
        <w:br/>
        <w:t>Copyright (c) 2005-2014 Intel Corporation. All rights reserved.</w:t>
        <w:br/>
        <w:t>Copyright (c) 2008-2013, Itseez Inc.</w:t>
        <w:br/>
        <w:t>Copyright (c) 2008, Willow Garage Inc.</w:t>
        <w:br/>
        <w:t>Copyright (c) 2009-2011, 2013-2014, 2016-2017, 2020, D. R. Commander.</w:t>
        <w:br/>
        <w:t>Copyright (c) 2014, Advanced Micro Devices, Inc.</w:t>
        <w:br/>
        <w:t>Copyright (c) 2018-2019 Cosmin Truta</w:t>
        <w:br/>
        <w:t>Copyright (c) 2019-2020 Intel Corporation</w:t>
        <w:br/>
        <w:t>Copyright (c) 2018-2020 Intel Corporation</w:t>
        <w:br/>
        <w:t>Copyright (c) 2018-2019 Cosmin Truta PNGSTRINGNEWLINE</w:t>
        <w:br/>
        <w:t>Copyright (c) 1991, 1999 Free Software Foundation, Inc.</w:t>
        <w:br/>
        <w:t>Copyright (c) 2018-2019 Cosmin Truta.</w:t>
        <w:br/>
        <w:t>Copyright (c) 1991-1996 Silicon Graphics, Inc.</w:t>
        <w:br/>
        <w:t>Copyright (c) 2001-2006 Michael David Adams.</w:t>
        <w:br/>
        <w:t>Copyright (c) 2015, Piotr Dobrowolski dobrypd[at]gmail[dot]com All rights reserved.</w:t>
        <w:br/>
        <w:t>Copyright (c) 1991-2012, Thomas G. Lane, Guido Vollbeding.</w:t>
        <w:br/>
        <w:t>Copyright (c) 2009, Liu Liu All rights reserved.</w:t>
        <w:br/>
        <w:t>Copyright (c) 1999-2006 MIYASAKA Masaru</w:t>
        <w:br/>
        <w:t>Copyright (c) 2012, Autodesk, Inc.</w:t>
        <w:br/>
        <w:t>Copyright (c) 2009-2021 D. R. Commander</w:t>
        <w:br/>
        <w:t>Copyright (c) 1997 Silicon Graphics, Inc.</w:t>
        <w:br/>
        <w:t>Copyright (c) 2006-2010 NEC Laboratories America (Ronan Collobert, Leon Bottou, Iain Melvin, Jason Weston)</w:t>
        <w:br/>
        <w:t>Copyright (c) 2005, Herve Drolon, FreeImage Team</w:t>
        <w:br/>
        <w:t>Copyright (c) 2008-2010, Willow Garage Inc.</w:t>
        <w:br/>
        <w:t>Copyright (c) 2004-2017 Mark Adler For conditions of distribution and use, see</w:t>
        <w:br/>
        <w:t>Copyright (c) 2020, Stefan Brüns &lt;stefan.bruens@rwth-aachen.de&gt;</w:t>
        <w:br/>
        <w:t>Copyright (c) 2010-2012, MulticoreWare Inc.</w:t>
        <w:br/>
        <w:t>Copyright (c) 2014, 2015, The Regents of the University of California (Regents)</w:t>
        <w:br/>
        <w:t>Copyright 2009-2011 Ondrej Glembek; Microsoft Corporation; Yanmin Qian;</w:t>
        <w:br/>
        <w:t>Copyright (c) 2010-2012, Multicoreware, Inc.</w:t>
        <w:br/>
        <w:t>Copyright (c) 2001-2004 Michael David Adams.</w:t>
        <w:br/>
        <w:t>Copyright (c) 2009-2011, 2018, D. R. Commander.</w:t>
        <w:br/>
        <w:t>Copyright (c) 2014-2017 The Khronos Group Inc.</w:t>
        <w:br/>
        <w:t>Copyright 1995-2017 Mark Adler ; inflate 1.2.11</w:t>
        <w:br/>
        <w:t>Copyright (c) 2010, D. R. Commander.</w:t>
        <w:br/>
        <w:t>Copyright (c) 2004 by Sun Microsystems, Inc. All rights reserved.</w:t>
        <w:br/>
        <w:t>Copyright (c) 2002-2012, Industrial Light &amp; Magic, a division of Lucas Digital Ltd. LLC</w:t>
        <w:br/>
        <w:t>Copyright (c) 2001-2003 Michael David Adams</w:t>
        <w:br/>
        <w:t>Copyright (c) 2014, The Regents of the University of California (Regents)</w:t>
        <w:br/>
        <w:t>Copyright (c) 2014, Olexa Bilaniuk, Hamid Bazargani &amp; Robert Laganiere, all rights reserved.</w:t>
        <w:br/>
        <w:t>Copyright (c) 2001-2002 Michael David Adams.</w:t>
        <w:br/>
        <w:t>Copyright (c) 2015, 2019, D. R. Commander.</w:t>
        <w:br/>
        <w:t>Copyright (c) 2018 - 2020 Intel Corporation</w:t>
        <w:br/>
        <w:t>Copyright (c) 2009-2011, Willow Garage Inc.</w:t>
        <w:br/>
        <w:t>Copyright (c) 2011-2016 Siarhei Siamashka</w:t>
        <w:br/>
        <w:t>Copyright (c) 1995-1996 Guy Eric Schalnat, Group 42, Inc.</w:t>
        <w:br/>
        <w:t>Copyright (c) 2016, Itseez, Inc, all rights reserved.</w:t>
        <w:br/>
        <w:t>Copyright (c) 2001-2004 Idiap Research Institute (Ronan Collobert, Samy Bengio, Johnny Mariethoz)</w:t>
        <w:br/>
        <w:t>Copyright (c) 2012-2015, NVIDIA Corporation, all rights reserved.</w:t>
        <w:br/>
        <w:t>Copyright 2017 Google Inc. All Rights Reserved.</w:t>
        <w:br/>
        <w:t>Copyright (c) 2014, D. R. Commander.</w:t>
        <w:br/>
        <w:t>Copyright (c) 2017, puttemans steven, can ergun and toon goedeme | (ku leuven, eavise research group, jan pieter de nayerlaan 5, | sint-katelijne-waver, belgium).</w:t>
        <w:br/>
        <w:t>Copyright (c) 2020, Thomas G. Lane, Guido Vollbeding</w:t>
        <w:br/>
        <w:t>Copyright (c) 2010, 2015-2016, D. R. Commander.</w:t>
        <w:br/>
        <w:t>Copyright (c) 2011. Philipp Wagner &lt;bytefish[at]gmx[dot]de&gt;.</w:t>
        <w:br/>
        <w:t>Copyright (c) 2014, MIPS Technologies, Inc.</w:t>
        <w:br/>
        <w:t>Copyright (c) 2006-2007, Parvatha Elangovan All rights reserved.</w:t>
        <w:br/>
        <w:t>Copyright (c) 2019-2021, Shenzhen Institute of Artificial Intelligence and Robotics for Society, all rights reserved.</w:t>
        <w:br/>
        <w:t>Copyright (c) 2000-2008, 2018, Intel Corporation, all rights reserved.</w:t>
        <w:br/>
        <w:t>Copyright (c) 1996-1997 Sam Leffler</w:t>
        <w:br/>
        <w:t>Copyright (c) 2013, OpenCV Foundation, all rights reserved.</w:t>
        <w:br/>
        <w:t>Copyright (c) 2015, 2020, Google, Inc.</w:t>
        <w:br/>
        <w:t>Copyright (c) 2009, Intel Corporation and others, all rights reserved.</w:t>
        <w:br/>
        <w:t>Copyright (c) 2007, Miroslav Balda All rights reserved.</w:t>
        <w:br/>
        <w:t>Copyright 2003 Google Inc.</w:t>
        <w:br/>
        <w:t>Copyright (c) 2015-2020, D. R. Commander.</w:t>
        <w:br/>
        <w:t>Copyright (c) 1998-2000 Glenn Randers-Pehrson, are derived from libpng-0.96, and are distributed according to the same disclaimer and license as libpng-0.96, with the following individuals added to the list of Contributing Authors</w:t>
        <w:br/>
        <w:t>Copyright (c) 2004, 2005, 2010, 2011, 2012, 2013, 2016 Mark Adler For conditions of distribution and use, see</w:t>
        <w:br/>
        <w:t>Copyright (c) 2009, Willow Garage Inc.</w:t>
        <w:br/>
        <w:t>Copyright (c) 2015 Intel Corporation</w:t>
        <w:br/>
        <w:t>Copyright (c) 1991-2020, Thomas G. Lane, Guido Vollbeding.</w:t>
        <w:br/>
        <w:t>Copyright (c) 2008, Nils Hasler, all rights reserved.</w:t>
        <w:br/>
        <w:t>Copyright 2005-2008 Google Inc. All Rights Reserved.</w:t>
        <w:br/>
        <w:t>Copyright (c) microsoft open technologies, inc.</w:t>
        <w:br/>
        <w:t>Copyright (c) 2016, Itseez Inc, all rights reserved.</w:t>
        <w:br/>
        <w:t>Copyright (c) 2015-2016, 2018-2021, D. R. Commander.</w:t>
        <w:br/>
        <w:t>Copyright (c) 2013, Evgeny Toropov, all rights reserved.</w:t>
        <w:br/>
        <w:t>Copyright (c) 2014, Samson Yilma (samsonyilma@yahoo.com), all rights reserved.</w:t>
        <w:br/>
        <w:t>Copyright (c) 2014, Intel Corporation, all rights reserved.</w:t>
        <w:br/>
        <w:t>Copyright (c) 2017, Planet Labs Author: &lt;even.rouault at spatialys.com&gt;</w:t>
        <w:br/>
        <w:t>Copyright (c) 2012, CS Systemes dInformation, France All rights reserved.</w:t>
        <w:br/>
        <w:t>Copyright (c) 2004, hannes kruppa and bernt schiele (eth zurich, switzerland).</w:t>
        <w:br/>
        <w:t>Copyright (c) 2009-2012, 2015, D. R. Commander.</w:t>
        <w:br/>
        <w:t>Copyright (c) 2003, Industrial Light &amp; Magic, a division of Lucas Digital Ltd. LLC</w:t>
        <w:br/>
        <w:t>Copyright (c) 2020-2021, Tencent.</w:t>
        <w:br/>
        <w:t>Copyright (c) 2009-2011, 2014, D. R. Commander.</w:t>
        <w:br/>
        <w:t>Copyright (c) 2015-2016, 2019, D. R. Commander.</w:t>
        <w:br/>
        <w:t>Copyright (c) 2015 The Regents of the University of California (Regents)</w:t>
        <w:br/>
        <w:t>Copyright (c) 2019-2020, Xperience AI, all rights reserved.</w:t>
        <w:br/>
        <w:t>Copyright (c) 1988-1997 Sam Leffler</w:t>
        <w:br/>
        <w:t>Copyright (c) 2020, George Terzakis All rights reserved.</w:t>
        <w:br/>
        <w:t>Copyright (c) 2011-2014, Andrey Kamaev All rights reserved.</w:t>
        <w:br/>
        <w:t>Copyright (c) 2016-2017 Glenn Randers-Pehrson Written by Mike Klein and Matt Sarett, Google, Inc.</w:t>
        <w:br/>
        <w:t>Copyright (c) 2010-2012 Daniel Beer &lt;dlbeer@gmail.com&gt;</w:t>
        <w:br/>
        <w:t>Copyright (c) 2011, Industrial Light &amp; Magic, a division of Lucas Digital Ltd. LLC</w:t>
        <w:br/>
        <w:t>Copyright (c) 2013, Itseez Inc, all rights reserved.</w:t>
        <w:br/>
        <w:t>Copyright (c) 2014-2015, Itseez Inc.</w:t>
        <w:br/>
        <w:t>Copyright 2008-2009 Marius Muja (mariusm@cs.ubc.ca). All rights reserved.</w:t>
        <w:br/>
        <w:t>Copyright (c) 2006, Industrial Light &amp; Magic, a division of Lucasfilm Entertainment Company Ltd. Portions contributed and</w:t>
        <w:br/>
        <w:t>Copyright (c) 2016 The Android Open Source Project</w:t>
        <w:br/>
        <w:t>Copyright (c) 2008, Jerome Fimes, Communications &amp; Systemes &lt;jerome.fimes@c-s.fr&gt;</w:t>
        <w:br/>
        <w:t>Copyright (c) Microsoft Corporation. All rights reserved</w:t>
        <w:br/>
        <w:t>Copyright (c) 2000-2008, Intel Corporation, all rights reserved.</w:t>
        <w:br/>
        <w:t>Copyright 2015, Google Inc.</w:t>
        <w:br/>
        <w:t>Copyright (c) 2000-2020, Intel Corporation, all rights reserved.</w:t>
        <w:br/>
        <w:t>Copyright (c) 1991-1997, Thomas G. Lane.</w:t>
        <w:br/>
        <w:t>Copyright (c) 2017-2019, Intel Corporation, all rights reserved.</w:t>
        <w:br/>
        <w:t>Copyright (c) microsoft. all rights reserved.</w:t>
        <w:br/>
        <w:t>Copyright (c) 1996-1997 Andreas Dilger.</w:t>
        <w:br/>
        <w:t>Copyright (c) 2007, Callum Lerwick &lt;seg@haxxed.com&gt;</w:t>
        <w:br/>
        <w:t>Copyright (c) 2013, MIPS Technologies, Inc.</w:t>
        <w:br/>
        <w:t>Copyright (c) 1996-1997 Andreas Dilger, are derived from libpng-0.88, and are distributed according to the same disclaimer and license as libpng-0.88, with the following individuals added to the list of Contributing Authors</w:t>
        <w:br/>
        <w:t>Copyright (c) 2013-2015, NVIDIA Corporation, all rights reserved.</w:t>
        <w:br/>
        <w:t>Copyright (c) 1991-1998, Thomas G. Lane.</w:t>
        <w:br/>
        <w:t>Copyright 2005 Google Inc.</w:t>
        <w:br/>
        <w:t>Copyright 1995-2017 Jean-loup Gailly and Mark Adler ; deflate 1.2.11</w:t>
        <w:br/>
        <w:t>Copyright (c) 1999-2006, MIYASAKA Masaru.</w:t>
        <w:br/>
        <w:t>Copyright (c) 1996-1997 Andreas Dilger PNGSTRINGNEWLINE</w:t>
        <w:br/>
        <w:t>Copyright (c) 2014-2015, 2018, 2020, D. R. Commander.</w:t>
        <w:br/>
        <w:t>Copyright (c) 2015, NVIDIA Corporation, all rights reserved.</w:t>
        <w:br/>
        <w:t>Copyright (c) 1998-2002,2004,2006-2018 Glenn Randers-Pehrson</w:t>
        <w:br/>
        <w:t>Copyright (c) 2011-2012, Industrial Light &amp; Magic, a division of Lucas Digital Ltd. LLC</w:t>
        <w:br/>
        <w:t>Copyright (c) 2003-2014, Antonin Descampe</w:t>
        <w:br/>
        <w:t>Copyright 2012. All rights reserved.</w:t>
        <w:br/>
        <w:t>Copyright (c) 2020, OPEN AI LAB Author: qtang@openailab.com</w:t>
        <w:br/>
        <w:t>Copyright (c) 2017, IntoPix SA &lt;contact@intopix.com&gt;</w:t>
        <w:br/>
        <w:t>Copyright (c) 2014, NVIDIA Corporation, all rights reserved.</w:t>
        <w:br/>
        <w:t>Copyright (c) 2016 Glenn Randers-Pehrson Written by Mandar Sahastrabuddhe, 2016.</w:t>
        <w:br/>
        <w:t>Copyright (c) 2015-2016, OpenCV Foundation, all rights reserved.</w:t>
        <w:br/>
        <w:t>Copyright (c) 2008, Industrial Light &amp; Magic, a division of Lucas Digital Ltd. LLC</w:t>
        <w:br/>
        <w:t>Copyright (c) 2015, Matthieu Darbois All rights reserved.</w:t>
        <w:br/>
        <w:t>Copyright (c) 2015, Itseez, Inc.</w:t>
        <w:br/>
        <w:t>Copyright (c) 2018 Ya-Chiu Wu, all rights reserved.</w:t>
        <w:br/>
        <w:t>Copyright (c) microsoft corporation. all rights reserved.</w:t>
        <w:br/>
        <w:t>Copyright (c) 2017, Intel Corporation</w:t>
        <w:br/>
        <w:t>Copyright (c) 1996-1997 Andreas Dilger</w:t>
        <w:br/>
        <w:t>Copyright 2010 Argus Corp. All rights reserved.</w:t>
        <w:br/>
        <w:t>Copyright (c) 2021 Intel Corporation ifdef HAVEONEVPL</w:t>
        <w:br/>
        <w:t>Copyright 2008, Google Inc.</w:t>
        <w:br/>
        <w:t>Copyright (c) 2014, Itseez, Inc.</w:t>
        <w:br/>
        <w:t>Copyright (c) 2009-2014 DreamWorks Animation LLC.</w:t>
        <w:br/>
        <w:t>Copyright (c) 2010, 2015-2016, 2019-2020, D. R. Commander.</w:t>
        <w:br/>
        <w:t>Copyright (c) 1999-2000 Image Power, Inc. and the University of</w:t>
        <w:br/>
        <w:t>Copyright (c) 2010 The Android Open Source Project All rights reserved.</w:t>
        <w:br/>
        <w:t>Copyright (c) 2010, 2016, D. R. Commander.</w:t>
        <w:br/>
        <w:t>Copyright (c) 1988-1996 Sam Leffler</w:t>
        <w:br/>
        <w:t>Copyright (c) Microsoft Corporation. All rights reserved.</w:t>
        <w:br/>
        <w:t>Copyright (c) 2010-2011, 2015-2016, 2021, D. R. Commander.</w:t>
        <w:br/>
        <w:t>Copyright (c) 2009, 2011, 2014-2015, 2018, 2020, D. R. Commander.</w:t>
        <w:br/>
        <w:t>Copyright (c) 2015-2016, 2018, Matthieu Darbois.</w:t>
        <w:br/>
        <w:t>Copyright (c) 1998-2002,2004,2006-2016,2018 Glenn Randers-Pehrson</w:t>
        <w:br/>
        <w:t>Copyright (c) 2011, 2014, D. R. Commander.</w:t>
        <w:br/>
        <w:t>Copyright (c) 2018, Mapbox Author: &lt;norman.barker at mapbox.com&gt;</w:t>
        <w:br/>
        <w:t>Copyright (c) 2020, D. R. Commander.</w:t>
        <w:br/>
        <w:t>Copyright (c) 2008-2013, Willow Garage Inc.</w:t>
        <w:br/>
        <w:t>Copyright (c) 1995-1997 Silicon Graphics, Inc.</w:t>
        <w:br/>
        <w:t>Copyright (c) 2014, Itseez Inc. See the license at http:opencv.org</w:t>
        <w:br/>
        <w:t>Copyright (c) 1978-1999 Ken Turkowski. &lt;turk@computer.org&gt;</w:t>
        <w:br/>
        <w:t>Copyright (c) 1995-2017 Jean-loup Gailly and Mark Adler</w:t>
        <w:br/>
        <w:t>Copyright (c) 2021 Intel Corporation include &lt;errno.h&gt;</w:t>
        <w:br/>
        <w:t>Copyright 2012 Google Inc. All rights reserved.</w:t>
        <w:br/>
        <w:t>Copyright (c) 2016, D. R. Commander.</w:t>
        <w:br/>
        <w:t>Copyright (c) 2011, 2014-2015, D. R. Commander.</w:t>
        <w:br/>
        <w:t>Copyright (c) 2005, Herve Drolon, FreeImage Team All rights reserved.</w:t>
        <w:br/>
        <w:t>Copyright (c) 2014-2015, NVIDIA Corporation, all rights reserved.</w:t>
        <w:br/>
        <w:t>Copyright 2018 Google Inc. All Rights Reserved.</w:t>
        <w:br/>
        <w:t>Copyright (c) 2007-2009 Scientific Computing and Imaging Institute, University of Utah</w:t>
        <w:br/>
        <w:t>Copyright 2008-2009 Marius Muja (mariusm@cs.ubc.ca). All rights reserved. ﻿</w:t>
        <w:br/>
        <w:t>Copyright (c) 2011-2014 Idiap Research Institute (Ronan Collobert)</w:t>
        <w:br/>
        <w:t>Copyright (c) 2006, Google Inc.</w:t>
        <w:br/>
        <w:t>Copyright (c) 2017 Glenn Randers-Pehrson Written by Vadim Barkov, 2017.</w:t>
        <w:br/>
        <w:t>Copyright (c) 2018-2021 Intel Corporation</w:t>
        <w:br/>
        <w:t>Copyright (c) 2001-2003, David Janssens</w:t>
        <w:br/>
        <w:t>Copyright (c) 2019 Czech Technical University.</w:t>
        <w:br/>
        <w:t>Copyright (c) 1999-2000 Image Power, Inc. and the University of British Columbia.</w:t>
        <w:br/>
        <w:t>Copyright (c) 2010-2012, Advanced Micro Devices, Inc.</w:t>
        <w:br/>
        <w:t>Copyright (c) 2004, Industrial Light &amp; Magic, a division of Lucasfilm Entertainment Company Ltd. Portions contributed and</w:t>
        <w:br/>
        <w:t>Copyright (c) 2007, Jonathan Ballard &lt;dzonatas@dzonux.net&gt;</w:t>
        <w:br/>
        <w:t>Copyright 2015 Google Inc. All rights reserved.</w:t>
        <w:br/>
        <w:t>Copyright (c) 2010, 2020, D. R. Commander.</w:t>
        <w:br/>
        <w:t>Copyright (c) 2018, Matthias Räncker.</w:t>
        <w:br/>
        <w:t>Copyright (c) 2017, IntoPIX SA &lt;support@intopix.com&gt;</w:t>
        <w:br/>
        <w:t>Copyright (c) 2014,2016 Glenn Randers-Pehrson Written by Mans Rullgard, 2011.</w:t>
        <w:br/>
        <w:t>Copyright (c) 2008-2009 The Khronos Group Inc.</w:t>
        <w:br/>
        <w:t>Copyright (c) 2015, D. R. Commander.</w:t>
        <w:br/>
        <w:t>Copyright (c) 2009-2010, Willow Garage Inc.</w:t>
        <w:br/>
        <w:t>Copyright (c) 2009, 2011, 2014-2015, 2020, D. R. Commander.</w:t>
        <w:br/>
        <w:t>Copyright (c) 2013, Ovidiu Parvu, all rights reserved.</w:t>
        <w:br/>
        <w:t>Copyright (c) 2019 Manolis Lourakis (lourakis at ics forth gr)</w:t>
        <w:br/>
        <w:t>Copyright (c) 1995-1997 Sam Leffler</w:t>
        <w:br/>
        <w:t>Copyright 2015-2017 Philippe Tillet</w:t>
        <w:br/>
        <w:t>Copyright (c) 2003-2009, Francois-Olivier Devaux</w:t>
        <w:br/>
        <w:t>Copyright (c) 2009-2016, NVIDIA Corporation, all rights reserved.</w:t>
        <w:br/>
        <w:t>Copyright (c) 1991-1997 Sam Leffler</w:t>
        <w:br/>
        <w:t>Copyright (c) 2012, Weta Digital Ltd</w:t>
        <w:br/>
        <w:t>Copyright 2011 Google Inc. All Rights Reserved.</w:t>
        <w:br/>
        <w:t>Copyright (c) 2007-2008 Intel Corporation. All Rights Reserved.</w:t>
        <w:br/>
        <w:t>Copyright (c) 2009, Willow Garage, Inc.</w:t>
        <w:br/>
        <w:t>Copyright (c) 2020, Intel Corporation, all rights reserved.</w:t>
        <w:br/>
        <w:t>Copyright (c) 2000-2002, 2004, 2006-2018 Glenn Randers-Pehrson, are derived from libpng-1.0.6, and are distributed according to the same disclaimer and license as libpng-1.0.6 with the following individuals added to the list of Contributing Authors</w:t>
        <w:br/>
        <w:t>Copyright (c) 2014, Bogdan Cristea and LTE Engineering Software, Kitware, Inc.</w:t>
        <w:br/>
        <w:t>Copyright (c) 2001 Fabrice Bellard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(c) 2008, 2011, Nils Hasler, all rights reserved.</w:t>
        <w:br/>
        <w:t>Copyright (c) 2014, Itseez Inc.</w:t>
        <w:br/>
        <w:t>Copyright (c) 2010 Elmar Mair All rights reserved.</w:t>
        <w:br/>
        <w:t>Copyright (c) 2016, OpenCV Foundation, all rights reserved.</w:t>
        <w:br/>
        <w:t>Copyright (c) 2013, NVIDIA Corporation, all rights reserved.</w:t>
        <w:br/>
        <w:t>Copyright (c) 1994-1996, Thomas G. Lane.</w:t>
        <w:br/>
        <w:t>Copyright (c) 2010, 2012-2021, D. R. Commander.</w:t>
        <w:br/>
        <w:t>copyright 2012, pablo f. alcantarilla all rights reserved see license for the license information</w:t>
        <w:br/>
        <w:t>Copyright (c) 2010-2011, Ethan Rublee</w:t>
        <w:br/>
        <w:t>Copyright (c) 2006-2010, Rob Hess &lt;hess@eecs.oregonstate.edu&gt;</w:t>
        <w:br/>
        <w:t>Copyright 2009 Google Inc.</w:t>
        <w:br/>
        <w:t>Copyright (c) 2010-2011, Kaori Hagihara</w:t>
        <w:br/>
        <w:t>Copyright (c) Joris Van Damme &lt;info@awaresystems.be&gt;</w:t>
        <w:br/>
        <w:t>Copyright (c) 2000-2016, Intel Corporation, all rights reserved.</w:t>
        <w:br/>
        <w:t>Copyright (c) 2015, Mathieu Malaterre &lt;mathieu.malaterre@gmail.com&gt;</w:t>
        <w:br/>
        <w:t>Copyright 2015 Google Inc. All Rights Reserved.</w:t>
        <w:br/>
        <w:t>Copyright (c) 2009, Industrial Light &amp; Magic, a division of Lucas Digital Ltd. LLC</w:t>
        <w:br/>
        <w:t>Copyright (c) 2011 The Autonomous Systems Lab (ASL), ETH Zurich, Stefan Leutenegger, Simon Lynen and Margarita Chli.</w:t>
        <w:br/>
        <w:t>Copyright (c) Kevlin Henney 2001</w:t>
        <w:br/>
        <w:t>Copyright (c) 2004, 2010 Mark Adler For conditions of distribution and use, see</w:t>
        <w:br/>
        <w:t>Copyright (c) 2008, 2011-2012, Centre National dEtudes Spatiales (CNES), FR</w:t>
        <w:br/>
        <w:t>Copyright (c) 2009, 2012 Pierre Ossman for Cendio AB</w:t>
        <w:br/>
        <w:t>Copyright 2014, Google Inc. All rights reserved.</w:t>
        <w:br/>
        <w:t>Copyright 2012 Google Inc. All Rights Reserved.</w:t>
        <w:br/>
        <w:t>Copyright (c) 2015, Advanced Micro Devices, Inc.</w:t>
        <w:br/>
        <w:t>Copyright (c) 2013 NVIDIA Corporation. All rights reserved.</w:t>
        <w:br/>
        <w:t>Copyright (c) 1991-2020 Thomas G. Lane, Guido Vollbeding</w:t>
        <w:br/>
        <w:t>Copyright (c) 2009-2011, 2014-2016, 2018-2021, D. R. Commander.</w:t>
        <w:br/>
        <w:t>Copyright (c) 1998-2002,2004,2006-2017 Glenn Randers-Pehrson</w:t>
        <w:br/>
        <w:t>Copyright (c) 1998-2002,2004,2006-2014,2016,2018 Glenn Randers-Pehrson</w:t>
        <w:br/>
        <w:t>Copyright (c) 2019-2020, Intel Corporation, all rights reserved.</w:t>
        <w:br/>
        <w:t>Copyright (c) 2020, OPEN AI LAB</w:t>
        <w:br/>
        <w:t>Copyright (c) 1991-1997 Silicon Graphics, Inc.</w:t>
        <w:br/>
        <w:t>Copyright (c) 2000-2008, 2017, Intel Corporation, all rights reserved.</w:t>
        <w:br/>
        <w:t>Copyright (c) 2010, Andrey Kiselev &lt;dron@ak4719.spb.edu&gt;</w:t>
        <w:br/>
        <w:t>Copyright (c) 2001-2006 Michael David Adams</w:t>
        <w:br/>
        <w:t>Copyright 2014 Google Inc. All rights reserved.</w:t>
        <w:br/>
        <w:t>Copyright (c) 2002-2018, Industrial Light &amp; Magic, a division of Lucas Digital Ltd. LLC</w:t>
        <w:br/>
        <w:t>Copyright 2014 Google Inc. All Rights Reserved.</w:t>
        <w:br/>
        <w:t>Copyright (c) 2020, Huawei Technologies Co., Ltd. All rights reserved.</w:t>
        <w:br/>
        <w:t>Copyright (c) 2014-2016, NVIDIA Corporation, all rights reserved.</w:t>
        <w:br/>
        <w:t>Copyright (c) 2015-2016, Itseez Inc.</w:t>
        <w:br/>
        <w:t>Copyright (c) Christopher Diggins 2005-2011</w:t>
        <w:br/>
        <w:t>Copyright (c) 1995-2012 Jean-loup Gailly and Mark Adler.</w:t>
        <w:br/>
        <w:t>Copyright (c) 2001 Fabrice Bellard</w:t>
        <w:br/>
        <w:t>Copyright (c) 2018-2019, Intel Corporation, all rights reserved.</w:t>
        <w:br/>
        <w:t>Copyright (c) 2000-2015, Intel Corporation, all rights reserved.</w:t>
        <w:br/>
        <w:t>Copyright (c) 2004 Michael David Adams.</w:t>
        <w:br/>
        <w:t>Copyright (c) 2000-2003 Chih-Chung Chang and Chih-Jen Lin All rights reserved.</w:t>
        <w:br/>
        <w:t>Copyright (c) 1997 Greg Ward Larson</w:t>
        <w:br/>
        <w:t>Copyright (c) 1993 by Sun Microsystems, Inc. All rights reserved.</w:t>
        <w:br/>
        <w:t>Copyright (c) 2015, 2015 The Regents of the University of California (Regents)</w:t>
        <w:br/>
        <w:t>Copyright (c) 2019-2020 Arm Limited</w:t>
        <w:br/>
        <w:t>Copyright (c) 1995-2016 Mark Adler For conditions of distribution and use, see</w:t>
        <w:br/>
        <w:t>Copyright (c) 2004-2012, Industrial Light &amp; Magic, a division of Lucas Digital Ltd. LLC</w:t>
        <w:br/>
        <w:t>Copyright (c) 2016, NVIDIA Corporation, all rights reserved.</w:t>
        <w:br/>
        <w:t>Copyright (c) Microsoft. All rights reserved.</w:t>
        <w:br/>
        <w:t>Copyright (c) 2011, Intel Corporation All rights reserved.</w:t>
        <w:br/>
        <w:t>Copyright (c) 2019-2021 Intel Corporation</w:t>
        <w:br/>
        <w:t>Copyright (c) 2008-2012, Willow Garage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