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m2crypto 0.46.2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1999-2000 Ng Pheng Siong. All rights reserved.</w:t>
        <w:br/>
        <w:t>Copyright (c) 1999-2004 Ng Pheng Siong. All rights reserved.</w:t>
        <w:br/>
        <w:t>Copyright (c) 1999 Ng Pheng Siong. All rights reserved.</w:t>
        <w:br/>
        <w:t>Copyright (c) 2006 Open Source Applications Foundation Author: Heikki Toivonen import logging</w:t>
        <w:br/>
        <w:t>Copyright (c) 2007 Open Source Applications Foundation. All Rights Reserved.</w:t>
        <w:br/>
        <w:t>Copyright (c) 2024 Matěj Cepl. All rights reserved.</w:t>
        <w:br/>
        <w:t>Copyright (c) 2005 Vrije Universiteit Amsterdam. All rights reserved.</w:t>
        <w:br/>
        <w:t>Copyright (c) 1999-2001 Ng Pheng Siong. All rights reserved.</w:t>
        <w:br/>
        <w:t>Copyright (c) 2004 osaf. all rights reserved.</w:t>
        <w:br/>
        <w:t>Copyright (c) 2005-2006 Vrije Universiteit Amsterdam.</w:t>
        <w:br/>
        <w:t>Copyright (c) 2005-2006 Vrije Universiteit Amsterdam. All rights reserved.</w:t>
        <w:br/>
        <w:t>Copyright (c) 2006 OSAF. All Rights Reserved.</w:t>
        <w:br/>
        <w:t>Copyright (c) 2006 by the mozilla foundation</w:t>
        <w:br/>
        <w:t>Copyright (c) 2000-2003 Ng Pheng Siong. All rights reserved.</w:t>
        <w:br/>
        <w:t>Copyright (c) 2000-2004 Ng Pheng Siong. All rights reserved.</w:t>
        <w:br/>
        <w:t>Copyright (c) 1999-2000 Ng Pheng Siong. All rights reserved.</w:t>
        <w:br/>
        <w:t>Copyright (c) 1999-2001 Ng Pheng Siong. All rights reserved.</w:t>
        <w:br/>
        <w:t>Copyright (c) 1999-2002 Ng Pheng Siong. All rights reserved.</w:t>
        <w:br/>
        <w:t>Copyright (c) 2009-2010 Heikki Toivonen. All Rights Reserved.</w:t>
        <w:br/>
        <w:t>Copyright (c) 2008-2010 Heikki Toivonen. All rights reserved.</w:t>
        <w:br/>
        <w:t>Copyright (c) 2006 Open Source Applications Foundation. All Rights Reserved.</w:t>
        <w:br/>
        <w:t>Copyright (c) 2009-2010 Heikki Toivonen. All rights reserved.</w:t>
        <w:br/>
        <w:t>Copyright 1996 by Sam Rushing</w:t>
        <w:br/>
        <w:t>Copyright (c) 2000-2004, Ng Pheng Siong. All Rights Reserved.</w:t>
        <w:br/>
        <w:t>Copyright (c) 2001 Zope Corporation and Contributors. All Rights Reserved.</w:t>
        <w:br/>
        <w:t>Copyright 2008-2011 Heikki Toivonen. All rights reserved.</w:t>
        <w:br/>
        <w:t>Copyright (c) 2009 Heikki Toivonen. All rights reserved.</w:t>
        <w:br/>
        <w:t>copyright 2017, Matej Cepl &lt;mcepl@cepl.eu&gt;</w:t>
        <w:br/>
        <w:t>Copyright 1996-2000 by Sam Rushing All Rights Reserved.</w:t>
        <w:br/>
        <w:t>Copyright (c) 1999-2004, Ng Pheng Siong. All rights reserved.</w:t>
        <w:br/>
        <w:t>Copyright (c) 2004-2007 Open Source Applications Foundation.</w:t>
        <w:br/>
        <w:t>Copyright (c) 1999-2002 Ng Pheng Siong. All rights reserved.</w:t>
        <w:br/>
        <w:t>Copyright 2008 Heikki Toivonen. All rights reserved.</w:t>
        <w:br/>
        <w:t>Copyright (c) 2006 Open Source Applications Foundation (OSAF).</w:t>
        <w:br/>
        <w:t>Copyright (c) 2004-2005 OSAF. All Rights Reserved.</w:t>
        <w:br/>
        <w:t>Copyright (c) 2004-2005 Open Source Applications Foundation.</w:t>
        <w:br/>
        <w:t>Copyright (c) 2005 Open Source Applications Foundation. All rights reserved.</w:t>
        <w:br/>
        <w:t>Copyright (c) 2004 Open Source Applications Foundation.</w:t>
        <w:br/>
        <w:t>Copyright (c) 2000 Ng Pheng Siong. All rights reserved.</w:t>
        <w:br/>
        <w:t>Copyright (c) 2014-2017 Matej Cepl. All rights reserved.</w:t>
        <w:br/>
        <w:t>Copyright (c) 1999-2003 Ng Pheng Siong. Some portions are</w:t>
        <w:br/>
        <w:t>Copyright 1997 by Sam Rushing</w:t>
        <w:br/>
        <w:t>Copyright 1997 by Sam Rushing All Rights Reserved.</w:t>
        <w:br/>
        <w:t>copyright 2017, matej cepl &lt;mcepl@cepl.eu&gt;</w:t>
        <w:br/>
        <w:t>Copyright (c) 2004-2007 OSAF. All Rights Reserved.</w:t>
        <w:br/>
        <w:t>Copyright (c) 2005 OSAF. All Rights Reserved.</w:t>
        <w:br/>
        <w:t>Copyright (c) 2004-2007 Open Source Applications Foundation Author: Heikki Toivonen</w:t>
        <w:br/>
        <w:t>Copyright (c) 2006-2007 Open Source Applications Foundation</w:t>
        <w:br/>
        <w:t>Copyright (c) 1999-2004 Ng Pheng Siong. All rights reserved.</w:t>
        <w:br/>
        <w:t>Copyright (c) 2006 the Mozilla Foundation &lt;http://www.mozilla.org&gt;</w:t>
        <w:br/>
        <w:t>Copyright (c) 2018 Matej Cepl. All rights reserved.</w:t>
        <w:br/>
        <w:t>Copyright (c) 2000-2003, Ng Pheng Siong. All Rights Reserved.</w:t>
        <w:br/>
        <w:t>Copyright (c) 2000 Ng Pheng Siong. All rights reserved.</w:t>
        <w:br/>
        <w:t>Copyright (c) 2000-2001 Ng Pheng Siong. All rights reserved.</w:t>
        <w:br/>
        <w:t>Copyright 2018 Daniel Wozniak. All rights reserved.</w:t>
        <w:br/>
        <w:t>Copyright (c) 2003, The Regents of the University of California, through Lawrence Berkeley National Laboratory (subject to receipt of any required approvals from the U.S. Dept. of Energy).</w:t>
        <w:br/>
        <w:t>Copyright (c) 2000 Ng Pheng Siong. This program is released under the ZPL.</w:t>
        <w:br/>
        <w:t>Copyright (c) 2007 Open Source Applications Foundation.</w:t>
        <w:br/>
        <w:t>Copyright (c) 2004, Ng Pheng Siong.</w:t>
        <w:br/>
        <w:t>Copyright (c) 2019 Matěj Cepl Released under the terms of MIT/X11 License, see the file LICENCE for more.</w:t>
        <w:br/>
        <w:t>Copyright (c) 2004-2006 Open Source Applications Foundation.</w:t>
        <w:br/>
        <w:t>Copyright (c) 1999 Ng Pheng Siong. All rights reserved.</w:t>
        <w:br/>
        <w:t>Copyright (c) 2004 OSAF. All Rights Reserved.</w:t>
        <w:br/>
        <w:t>Copyright (c) 2006 Larry Bugbee. All rights reserved.</w:t>
        <w:br/>
        <w:t>Copyright (c) 2004-2007 Open Source Applications Foundation.</w:t>
        <w:br/>
        <w:t>Copyright (c) 1999-2003 Ng Pheng Siong. All rights reserved.</w:t>
        <w:br/>
        <w:t>Copyright (c) 1999-2003 Ng Pheng Siong. All rights reserved.</w:t>
        <w:br/>
        <w:t>Copyright (c) 2003-2004 by Peter Astrand &lt;astrand@lysator.liu.se&gt;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BSD-2-Clause</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