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linux-firmware 20260519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1991-2, RSA Data Security, Inc. Created 1991. All rights reserved.</w:t>
        <w:br/>
        <w:t>Copyright (c) 2017, Intel Corporation.</w:t>
        <w:br/>
        <w:t>Copyright (c) 2018 NXP. All rights reserved.</w:t>
        <w:br/>
        <w:t>Copyright (c) 1995-2016 Jean-loup Gailly and Mark Adler</w:t>
        <w:br/>
        <w:t>Copyright 2009 Kitware, Inc.</w:t>
        <w:br/>
        <w:t>Copyright (c) 2012, Atheros Communications Inc.</w:t>
        <w:br/>
        <w:t>Copyright (c) 2015, Qualcomm Atheros, Inc.</w:t>
        <w:br/>
        <w:t>Copyright (c) 2002-2014 The Linux Foundation. All rights reserved.</w:t>
        <w:br/>
        <w:t>Copyright (c) 1995-2009 Mark Adler</w:t>
        <w:br/>
        <w:t>Copyright (c) 2003-2017, Jouni Malinen &lt;j@w1.fi&gt;</w:t>
        <w:br/>
        <w:t>Copyright 2006 Tristan Carel</w:t>
        <w:br/>
        <w:t>Copyright (c) 2010-2014 Chelsio Communications. All rights reserved.</w:t>
        <w:br/>
        <w:t>Copyright (c) 1998 The NetBSD Foundation, Inc.</w:t>
        <w:br/>
        <w:t>Copyright (c) 2010-2015 ARM Limited. All rights reserved.</w:t>
        <w:br/>
        <w:t>Copyright (c) 2010-2017 The Linux Foundation. All rights reserved.</w:t>
        <w:br/>
        <w:t>Copyright (c) 2014 Qualcomm Atheros, Inc. All rights reserved.</w:t>
        <w:br/>
        <w:t>Copyright (c) 2024 Advanced Micro Devices, Inc. All rights reserved.</w:t>
        <w:br/>
        <w:t>Copyright (c) 2024, Intel Corporation.</w:t>
        <w:br/>
        <w:t>Copyright (c) 2017 Qualcomm Technologies, Inc. All rights reserved.</w:t>
        <w:br/>
        <w:t>Copyright (c) 2011, Dongsheng Song &lt;songdongsheng@live.cn&gt;</w:t>
        <w:br/>
        <w:t>Copyright (c) 2018 Linaro Ltd NVRAM config file for the brcmfmac4356 PCI wifi chip found on the Xiaomi Mi Pad 2 tablets mainboard AvVmidc0 2,140,2,145,2,145,2,145,2,145</w:t>
        <w:br/>
        <w:t>Copyright (c) 2012, 2014-2017, 2020 The Linux Foundation. All rights reserved.</w:t>
        <w:br/>
        <w:t>Copyright (c) 2007-2008 Atheros Communications, Inc.</w:t>
        <w:br/>
        <w:t>Copyright 2007 Mike Jackson</w:t>
        <w:br/>
        <w:t>Copyright (c) 2023, Imagination Technologies Ltd.</w:t>
        <w:br/>
        <w:t>Copyright (c)2014 Qualcomm Atheros, Inc.</w:t>
        <w:br/>
        <w:t>Copyright (c) 2015, Pali RohÃ¡r &lt;pali.rohar@gmail.com&gt;</w:t>
        <w:br/>
        <w:t>Copyright (c) 2018 Linaro Ltd NVRAM config file for the Ampak AP6234 43340 WiFi/BT module found on the Predia Basic tablet aa2g 1</w:t>
        <w:br/>
        <w:t>Copyright (c) 2014-2017, Jouni Malinen &lt;j@w1.fi&gt;</w:t>
        <w:br/>
        <w:t>Copyright (c) 2011-2013 Sagrad, Inc.</w:t>
        <w:br/>
        <w:t>Copyright (c) 2010-2015 Chelsio Communications. All rights reserved.</w:t>
        <w:br/>
        <w:t>Copyright (c) 2011 Qualcomm Technologies, Inc.</w:t>
        <w:br/>
        <w:t>Copyright (c) 2007-2009 NetLogic Microsystems, Inc.</w:t>
        <w:br/>
        <w:t>Copyright 2015, Amphion Semiconductor Ltd</w:t>
        <w:br/>
        <w:t>Copyright (c) 2003-2006 Marcus Geelnard</w:t>
        <w:br/>
        <w:t>Copyright 2011, Christian Lamparter &lt;chunkeey@googlemail.com&gt;</w:t>
        <w:br/>
        <w:t>Copyright (c) 2013 Comtrol Corporation</w:t>
        <w:br/>
        <w:t>Copyright (c) 2000-2005 ZyDAS Technology Corporation</w:t>
        <w:br/>
        <w:t>Copyright (c) 2013-2017 Qualcomm Technologies, Inc. All rights reserved.</w:t>
        <w:br/>
        <w:t>Copyright (c) 2012, 2018 The Linux Foundation. All rights reserved.</w:t>
        <w:br/>
        <w:t>Copyright 2009-2011 Christian Lamparter &lt;chunkeey@googlemail.com&gt;</w:t>
        <w:br/>
        <w:t>Copyright (c) 2003-2008, Jouni Malinen &lt;j@w1.fi&gt;</w:t>
        <w:br/>
        <w:t>Copyright 2009-2011 Christian Lamparter &lt;chunkeey@googlemail.com&gt;</w:t>
        <w:br/>
        <w:t>Copyright (c) 2024, Realtek Semiconductor Corporation</w:t>
        <w:br/>
        <w:t>Copyright (c) 1998-2008 Tensilica Inc.</w:t>
        <w:br/>
        <w:t>Copyright (c) 2012-2016 The Linux Foundation. All rights reserved.</w:t>
        <w:br/>
        <w:t>Copyright (c) 1990, 1993 The Regents of the University of California. All rights reserved.</w:t>
        <w:br/>
        <w:t>Copyright (c) 2021-2022 Qualcomm Innovation Center, Inc. All rights reserved.</w:t>
        <w:br/>
        <w:t>Copyright (c) 2012 The Linux Foundation. All rights reserved.</w:t>
        <w:br/>
        <w:t>Copyright (c) 2012, Jouni Malinen &lt;j@w1.fi&gt;</w:t>
        <w:br/>
        <w:t>Copyright (c) 2008-2009 Atheros Communications Inc.</w:t>
        <w:br/>
        <w:t>Copyright (c) 2002-2005, Jouni Malinen &lt;j@w1.fi&gt;</w:t>
        <w:br/>
        <w:t>Copyright (c) 1995-2016 Jean-loup Gailly and Mark Adler For conditions of distribution and use, see</w:t>
        <w:br/>
        <w:t>Copyright (c) 2007-2009 Atheros Communications, Inc.</w:t>
        <w:br/>
        <w:t>Copyright (c) 2012, Creative Technology Ltd All rights reserved.</w:t>
        <w:br/>
        <w:t>Copyright (c) 2002-2004 Sam Leffler, Errno Consulting All rights reserved.</w:t>
        <w:br/>
        <w:t>Copyright (c) 2018 Linaro Ltd NVRAM file for the brcmfmac43241b4 wifi on the Advantech MICA-071</w:t>
        <w:br/>
        <w:t>Copyright (c) 2018, Cadence Design Systems, Inc.</w:t>
        <w:br/>
        <w:t>Copyright (c) 2010-2025 Advanced Micro Devices, Inc.</w:t>
        <w:br/>
        <w:t>Copyright (c) 2013-2016, 2018 The Linux Foundation. All rights reserved.</w:t>
        <w:br/>
        <w:t>Copyright (c) 2019 Redpine Signals Inc.</w:t>
        <w:br/>
        <w:t>Copyright (c) 2020 Intel Corporation</w:t>
        <w:br/>
        <w:t>Copyright (c) 2010-2015 The Linux Foundation. All rights reserved.</w:t>
        <w:br/>
        <w:t>Copyright (c) 2015 Atmel Corporation. All rights reserved.</w:t>
        <w:br/>
        <w:t>Copyright (c) 2013-2017 The Linux Foundation. All rights reserved.</w:t>
        <w:br/>
        <w:t>Copyright (c) 2012-2020 The Linux Foundation. All rights reserved.</w:t>
        <w:br/>
        <w:t>Copyright (c) 2012 Qualcomm Technologies, Inc.</w:t>
        <w:br/>
        <w:t>Copyright (c) 2004,2008 Kustaa Nyholm</w:t>
        <w:br/>
        <w:t>Copyright (c) 2013-2016 The Linux Foundation. All rights reserved.</w:t>
        <w:br/>
        <w:t>Copyright (c) 2013-2015 The Linux Foundation. All rights reserved.</w:t>
        <w:br/>
        <w:t>Copyright (c) 2006,2008-2011 Joseph Koshy All rights reserved.</w:t>
        <w:br/>
        <w:t>Copyright (c) 2015-2017, Qualcomm Atheros, Inc.</w:t>
        <w:br/>
        <w:t>Copyright (c) 2006-2007, Jouni Malinen &lt;j@w1.fi&gt;</w:t>
        <w:br/>
        <w:t>Copyright (c) 2001, 2002, 2003 Steven Knight</w:t>
        <w:br/>
        <w:t>Copyright (c) 2018 Linaro Ltd NVRAM config file for the Ampak AP6255 43455 WiFi/BT module found on the ACEPC T8 (aka W8 pro) and the T11, as well as for the Cyberbook T116 tablet AvVmidc0 0,157,1,126,1,126,1,126,1,126</w:t>
        <w:br/>
        <w:t>Copyright (c) 2009-2019 ARM Limited. All rights reserved.</w:t>
        <w:br/>
        <w:t>Copyright (c) 2012-2014 The Linux Foundation. All rights reserved.</w:t>
        <w:br/>
        <w:t>Copyright (c) 1998-2011 The OpenSSL Project. All rights reserved.</w:t>
        <w:br/>
        <w:t>Copyright 2002 Charles M. Hannum &lt;root@ihack.net&gt;</w:t>
        <w:br/>
        <w:t>Copyright (c) 2014-2018 The Linux Foundation. All rights reserved.</w:t>
        <w:br/>
        <w:t>Copyright (c) 2008-2011, QUALCOMM Incorporated. All rights reserved.</w:t>
        <w:br/>
        <w:t>Copyright (c) 2008 Atheros Communications Inc.</w:t>
        <w:br/>
        <w:t>Copyright (c) 2020 The Linux Foundation. All rights reserved.</w:t>
        <w:br/>
        <w:t>Copyright (c) 1995-2016 Jean-loup Gailly detectdatatype() function provided freely by Cosmin Truta, 2006 For conditions of distribution and use, see</w:t>
        <w:br/>
        <w:t>Copyright (c) 2007, Intel Corporation.</w:t>
        <w:br/>
        <w:t>Copyright 2006-2009 Kitware, Inc.</w:t>
        <w:br/>
        <w:t>Copyright (c) 2007, 2008 QLogic Corporation. All rights reserved.</w:t>
        <w:br/>
        <w:t>Copyright (c) 2002-2003, Jouni Malinen &lt;jkmaline@cc.hut.fi&gt;</w:t>
        <w:br/>
        <w:t>Copyright (c) 2018 Linaro Ltd NVRAM config file for the Ampak AP6212 43430 WiFi/BT module aa2g 1</w:t>
        <w:br/>
        <w:t>Copyright (c) 2021 Chips&amp;Media, Inc.</w:t>
        <w:br/>
        <w:t>Copyright (c) 2009-2020 Arm Limited. All rights reserved.</w:t>
        <w:br/>
        <w:t>Copyright (c) 1998, 1999, 2000, 2001, 2002 Red Hat, Inc.</w:t>
        <w:br/>
        <w:t>Copyright (c) 2012-2016 The Linux Foundation. All rights reserved.</w:t>
        <w:br/>
        <w:t>Copyright 2016 The OpenSSL Project Authors. All Rights Reserved.</w:t>
        <w:br/>
        <w:t>Copyright (c) 1986 Gary S. Brown. You may use this program, or code or tables extracted from it, as desired without restriction.</w:t>
        <w:br/>
        <w:t>Copyright (c) 2003-2006, Jouni Malinen &lt;j@w1.fi&gt;</w:t>
        <w:br/>
        <w:t>Copyright (c) 2014-2017 Chelsio Communications. All rights reserved.</w:t>
        <w:br/>
        <w:t>Copyright (c) 2018 Linaro Ltd NVRAM config file for the Ampak AP6356 4356 WiFi/BT module found on the GPD win / pocket handheld aa2g 3</w:t>
        <w:br/>
        <w:t>Copyright (c) 2011-2013, Realtek Semiconductor Corporation</w:t>
        <w:br/>
        <w:t>Copyright 2008, Johannes Berg &lt;johannes@sipsolutions.net&gt;</w:t>
        <w:br/>
        <w:t>Copyright (c) 2009 Andreas Schneider &lt;mail@cynapses.org&gt;</w:t>
        <w:br/>
        <w:t>Copyright (c) 2015, Intel Corporation.</w:t>
        <w:br/>
        <w:t>Copyright (c) 2002-2005 Roman Zippel &lt;zippel@linux-m68k.org&gt;</w:t>
        <w:br/>
        <w:t>Copyright (c) 2005-2016 The Linux Foundation. All rights reserved.</w:t>
        <w:br/>
        <w:t>Copyright (c) 2002-2005 Sam Ravnborg &lt;sam@ravnborg.org&gt;</w:t>
        <w:br/>
        <w:t>Copyright (c) 2022 Qualcomm Innovation Center, Inc. All rights reserved.</w:t>
        <w:br/>
        <w:t>Copyright 1999 Matrox Graphics Inc.</w:t>
        <w:br/>
        <w:t>Copyright (c) 1998, 2010 Todd C. Miller &lt;Todd.Miller@courtesan.com&gt;</w:t>
        <w:br/>
        <w:t>Copyright (c) 2013-2016, 2018-2022 The Linux Foundation. All rights reserved.</w:t>
        <w:br/>
        <w:t>Copyright (c) 2001 Dr Brian Gladman &lt;brg@gladman.uk.net&gt;, Worcester, UK</w:t>
        <w:br/>
        <w:t>Copyright 2011 Christian Lamparter &lt;chunkeey@googlemail.com&gt;</w:t>
        <w:br/>
        <w:t>Copyright (c) 1995-2016 Jean-loup Gailly.</w:t>
        <w:br/>
        <w:t>Copyright (c) 2018 Raspberry Pi (Trading) Ltd.</w:t>
        <w:br/>
        <w:t>Copyright (c) 2018 NXP. All rights reserved.</w:t>
        <w:br/>
        <w:t>Copyright (c) 2009-2019 Arm Limited. All rights reserved.</w:t>
        <w:br/>
        <w:t>Copyright (c) 2002 Roman Zippel &lt;zippel@linux-m68k.org&gt;</w:t>
        <w:br/>
        <w:t>Copyright (c) 2012,2015,2017,2021 The Linux Foundation. All rights reserved.</w:t>
        <w:br/>
        <w:t>Copyright (c) 2018 Linaro Ltd NVRAM config file for the 43430 WiFi/BT chip as found on the Chuwi Vi8 Plus tablets mainboard aa2g 1</w:t>
        <w:br/>
        <w:t>Copyright 2021, NXP All rights reserved.</w:t>
        <w:br/>
        <w:t>Copyright (c) 2009, DiBcom</w:t>
        <w:br/>
        <w:t>Copyright (c) 2009-2018 Arm Limited. All rights reserved.</w:t>
        <w:br/>
        <w:t>Copyright (c) 2013-2016, 2018-2021 The Linux Foundation. All rights reserved.</w:t>
        <w:br/>
        <w:t>Copyright (c) 1988, 1993 The Regents of the University of California. All rights reserved.</w:t>
        <w:br/>
        <w:t>Copyright (c) 2011, 2014-2015 The Linux Foundation. All rights reserved.</w:t>
        <w:br/>
        <w:t>Copyright (c) 2022-2023 Qualcomm Technologies, Inc. All rights reserved.</w:t>
        <w:br/>
        <w:t>Copyright (c) 2011-2016 The Linux Foundation. All rights reserved.</w:t>
        <w:br/>
        <w:t>Copyright (c) 2018 Linaro Ltd NVRAM file for the brcmfmac43241b4 wifi on the Lenovo Yoga Tablet 2 1050F/L aa2g 3</w:t>
        <w:br/>
        <w:t>Copyright (c) 2006 David Gibson, IBM Corporation All rights reserved.</w:t>
        <w:br/>
        <w:t>Copyright 2009-2011 Christian Lamparter &lt;chunkeey@googlemail.com&gt;</w:t>
        <w:br/>
        <w:t>Copyright (c) 2011 by QUALCOMM Technologies, Incorporated. All Rights Reserved.</w:t>
        <w:br/>
        <w:t>Copyright (c) 2018 Linaro Ltd NVRAM config file for the Ampak AP6330 4330 WiFi/BT module found on the Prowise PT301 tablet aa2g 1</w:t>
        <w:br/>
        <w:t>Copyright (c) 1991, 1993 The Regents of the University of California. All rights reserved.</w:t>
        <w:br/>
        <w:t>Copyright (c) 2014 Qualcomm Atheros, Inc. All rights reserved.</w:t>
        <w:br/>
        <w:t>Copyright (c) 2010-2017 Chelsio Communications. All rights reserved.</w:t>
        <w:br/>
        <w:t>Copyright (c) 2015, Cavium, Inc. All rights reserved.</w:t>
        <w:br/>
        <w:t>Copyright 2010-2011 Christian Lamparter &lt;chunkeey@googlemail.com&gt;</w:t>
        <w:br/>
        <w:t>Copyright (c) 2018 Linaro Ltd NVRAM config file for the Murata 1DX 43430 WiFi/BT module aa2g 1</w:t>
        <w:br/>
        <w:t>Copyright 2008 Andreas Pakulat &lt;apaku@gmx.de&gt;</w:t>
        <w:br/>
        <w:t>Copyright (c) 2004-2006 Qualphone, Inc. All rights reserved.</w:t>
        <w:br/>
        <w:t>Copyright 2009 Johannes Berg &lt;johannes@sipsolutions.net&gt;</w:t>
        <w:br/>
        <w:t>Copyright 2008-2009 Philip Lowman &lt;philip@yhbt.com&gt;</w:t>
        <w:br/>
        <w:t>Copyright (c) 2004-2005, Jouni Malinen &lt;jkmaline@cc.hut.fi&gt;</w:t>
        <w:br/>
        <w:t>Copyright 2018, The Android Open Source Project</w:t>
        <w:br/>
        <w:t>Copyright (c) 2013 by Qualcomm Technologies, Inc. All Rights Reserved</w:t>
        <w:br/>
        <w:t>Copyright (c) Aaron D. Gifford FILE: shacore.c</w:t>
        <w:br/>
        <w:t>Copyright (c) 2023 Advanced Micro Devices, Inc. All rights reserved.</w:t>
        <w:br/>
        <w:t>Copyright (c) 2012-2019 The Linux Foundation. All rights reserved.</w:t>
        <w:br/>
        <w:t>Copyright (c) 1998, 2002 The NetBSD Foundation, Inc.</w:t>
        <w:br/>
        <w:t>Copyright (c) 2002-2005, Jouni Malinen &lt;jkmaline@cc.hut.fi&gt;</w:t>
        <w:br/>
        <w:t>Copyright (c) 2009 - 2015 ARM LIMITED</w:t>
        <w:br/>
        <w:t>Copyright (c) 2018 Linaro Ltd NVRAM config file for the 43430 WiFi/BT chip as found on the Acer Iconia One 7 B1-750 tablets mainboard aa2g 1</w:t>
        <w:br/>
        <w:t>Copyright (c) 2018 Linaro Ltd NVRAM config file for the Ampak AP6255 43455 WiFi/BT module found on the Minix Neo Z83-4 Mini PC aa2g 3</w:t>
        <w:br/>
        <w:t>Copyright 2000 Aaron D. Gifford. All rights reserved.</w:t>
        <w:br/>
        <w:t>Copyright (c) 2014-2016 The Linux Foundation. All rights reserved.</w:t>
        <w:br/>
        <w:t>Copyright (c) 2025 HP Inc. (“HP”)</w:t>
        <w:br/>
        <w:t>Copyright (c) 2009-2017 Advanced Micro Devices, Inc. All rights reserved.</w:t>
        <w:br/>
        <w:t>Copyright (c) 1995-2005 Jean-loup Gailly</w:t>
        <w:br/>
        <w:t>Copyright (c) 2003 Stichting NLnet Labs</w:t>
        <w:br/>
        <w:t>Copyright (c) 2017-2018, The Linux Foundation. All rights reserved.</w:t>
        <w:br/>
        <w:t>Copyright (c) 2013-2014 Brocade Communications Systems, Inc.</w:t>
        <w:br/>
        <w:t>Copyright (c) 2018 Linaro Ltd NVRAM config file for the Ampak AP6212 43430a0 WiFi/BT module found on the Jumper EZpad mini 3 tablet aa2g 1</w:t>
        <w:br/>
        <w:t>Copyright (c) 2014-2015 QLogic Corporation.</w:t>
        <w:br/>
        <w:t>Copyright (c) 1994 The NetBSD Foundation, Inc.</w:t>
        <w:br/>
        <w:t>Copyright (c) 2013- 2017 The Linux Foundation. All rights reserved.</w:t>
        <w:br/>
        <w:t>Copyright (c) 2007 Tehuti Networks Ltd.</w:t>
        <w:br/>
        <w:t>Copyright 2018 The Android Open Source Project</w:t>
        <w:br/>
        <w:t>Copyright 2009 Jerome Glisse</w:t>
        <w:br/>
        <w:t>Copyright (c) 1998-2008, Brian Gladman, Worcester, UK. All rights reserved.</w:t>
        <w:br/>
        <w:t>Copyright 2009 Red Hat Inc.</w:t>
        <w:br/>
        <w:t>Copyright (c) 2010-2014 ARM Limited. All rights reserved.</w:t>
        <w:br/>
        <w:t>Copyright (c) 2012-2021 The Linux Foundation. All rights reserved.</w:t>
        <w:br/>
        <w:t>Copyright (c) 2012-2015 Qualcomm Technologies, Inc.</w:t>
        <w:br/>
        <w:t>Copyright (c) 2006-2007 Atheros Communications Inc.</w:t>
        <w:br/>
        <w:t>Copyright (c) 2018 Linaro Ltd NVRAM config file for the 43430A1 WiFi/BT chip as found on the Chuwi Hi8</w:t>
        <w:br/>
        <w:t>Copyright (c) 2009-2011 Christian Lamparter &lt;chunkeey@googlemail.com&gt;</w:t>
        <w:br/>
        <w:t>Copyright (c) 2007-2013, ST Microelectronics NV.</w:t>
        <w:br/>
        <w:t>Copyright (c) 2014-2015 Chelsio Communications. All rights reserved.</w:t>
        <w:br/>
        <w:t>Copyright (c) 1995-2003, 2010-2016 Mark Adler For conditions of distribution and use, see</w:t>
        <w:br/>
        <w:t>Copyright (c) 2002-2004, Karlsruhe University</w:t>
        <w:br/>
        <w:t>Copyright (c) 2001-2002, SSH Communications Security Corp and Jouni Malinen &lt;jkmaline@cc.hut.fi&gt;</w:t>
        <w:br/>
        <w:t>Copyright (c) 2006, Michael Wu &lt;flamingice@sourmilk.net&gt;</w:t>
        <w:br/>
        <w:t>Copyright (c) Intel Corporation.</w:t>
        <w:br/>
        <w:t>Copyright 1998, 2000 Aaron D. Gifford. All rights reserved.</w:t>
        <w:br/>
        <w:t>Copyright (c) 2013 Cozybit, Inc.</w:t>
        <w:br/>
        <w:t>Copyright (c) 2015-2018 QLogic Corporation.</w:t>
        <w:br/>
        <w:t>Copyright (c) 2010 exar corporation.</w:t>
        <w:br/>
        <w:t>Copyright (c) 2019, Intel Corporation.</w:t>
        <w:br/>
        <w:t>Copyright (c) 2018 Linaro Ltd NVRAM config file for the 43430 WiFi/BT chip as found on the Asus TF103C tablets mainboard aa2g 1</w:t>
        <w:br/>
        <w:t>Copyright (c) 2002-2013, Jouni Malinen &lt;j@w1.fi&gt;</w:t>
        <w:br/>
        <w:t>Copyright (c) 2003-2005, Jouni Malinen &lt;jkmaline@cc.hut.fi&gt;</w:t>
        <w:br/>
        <w:t>Copyright (c) 2008 The OpenSSL Project. All rights reserved.</w:t>
        <w:br/>
        <w:t>Copyright (c) 2025. AEONSEMI Corporation. All rights reserved.</w:t>
        <w:br/>
        <w:t>Copyright (c) 2004-2014 The Linux Foundation. All rights reserved.</w:t>
        <w:br/>
        <w:t>Copyright (c) 2011-2017 The Linux Foundation. All rights reserved.</w:t>
        <w:br/>
        <w:t>Copyright (c) 2024 Montage Technology. All rights reserved.</w:t>
        <w:br/>
        <w:t>Copyright (c) 2015 Qualcomm Atheros, Inc. All rights reserved.</w:t>
        <w:br/>
        <w:t>Copyright (c) 2011-2021 The Linux Foundation. All rights reserved.</w:t>
        <w:br/>
        <w:t>Copyright (c) 1995-2005, 2010, 2011, 2012-2016 Jean-loup Gailly.</w:t>
        <w:br/>
        <w:t>Copyright (c) 2018 Linaro Ltd NVRAM config file for the Ampak AP6234 43340 WiFi/BT module found on the Meegopad T08 HDMI stick aa2g 1</w:t>
        <w:br/>
        <w:t>Copyright (c) 2010-2021 The Linux Foundation. All rights reserved.</w:t>
        <w:br/>
        <w:t>Copyright (c) 1995-2005, 2010-2016 Mark Adler For conditions of distribution and use, see</w:t>
        <w:br/>
        <w:t>Copyright (c) 2014 The Linux Foundation. All rights reserved.</w:t>
        <w:br/>
        <w:t>Copyright (c) 2002-2016 The Linux Foundation. All rights reserved.</w:t>
        <w:br/>
        <w:t>Copyright 1996 John D. Polstra.</w:t>
        <w:br/>
        <w:t>Copyright (c) 2002 Gary Thomas</w:t>
        <w:br/>
        <w:t>Copyright (c) 2023-2024 Advanced Micro Devices, Inc. All Rights Reserved.</w:t>
        <w:br/>
        <w:t>Copyright (c) 2017-2021 The Linux Foundation. All rights reserved.</w:t>
        <w:br/>
        <w:t>Copyright (c) 2012, 2014-2016, 2018 The Linux Foundation. All rights reserved.</w:t>
        <w:br/>
        <w:t>Copyright (c) 2015, Daniel Tillett &lt;daniel.tillett @ gmail.com&gt;</w:t>
        <w:br/>
        <w:t>Copyright (c) 1999-2025 Intel Corporation</w:t>
        <w:br/>
        <w:t>Copyright 2007 Wengo</w:t>
        <w:br/>
        <w:t>Copyright (c) 2021 The Linux Foundation. All rights reserved.</w:t>
        <w:br/>
        <w:t>Copyright (c) 2018 Linaro Ltd NVRAM config file for the Ampak AP6234 43340 WiFi/BT module found on the Point of View TAB-P1006W-232-3G tablet aa2g 1</w:t>
        <w:br/>
        <w:t>Copyright (c) 2018 Linaro Ltd NVRAM config file for the Ampak AP6212 43430a0 WiFi/BT module found on the Onda V80 Plus tablet aa2g 1</w:t>
        <w:br/>
        <w:t>Copyright (c) 2011 Qualcomm Atheros, Inc.</w:t>
        <w:br/>
        <w:t>Copyright (c) 2015-2019 Advanced Micro Devices, Inc.</w:t>
        <w:br/>
        <w:t>Copyright (c) 2018 Linaro Ltd NVRAM config file for the 43430a0 WiFi/BT chip found on the Chuwi Hi8 tablet aa2g 1</w:t>
        <w:br/>
        <w:t>Copyright (c) 2025, Intel Corporation.</w:t>
        <w:br/>
        <w:t>Copyright (c) 2006 by P.J. Plauger. ALL RIGHTS RESERVED.</w:t>
        <w:br/>
        <w:t>Copyright (c) 2015, Pali Rohár &lt;pali.rohar@gmail.com&gt;</w:t>
        <w:br/>
        <w:t>Copyright (c) 2012 Qualcomm Atheros, Inc.</w:t>
        <w:br/>
        <w:t>Copyright (c) 2018 Linaro Ltd NVRAM config file for the Ampak AP6476A 43362 WiFi/BT module found on the Asus Memo Pad 7 ME176C tablet aa2g 1</w:t>
        <w:br/>
        <w:t>Copyright (c) 2000-2005 ZyDAS Technology Corporation</w:t>
        <w:br/>
        <w:t>Copyright (c) 1990 The Regents of the University of California.</w:t>
        <w:br/>
        <w:t>Copyright (c) 2004, National ICT Australia</w:t>
        <w:br/>
        <w:t>Copyright (c) 2007, Ralink Technology Corporation All rights reserved.</w:t>
        <w:br/>
        <w:t>Copyright (c) 2010-2016 The Linux Foundation. All rights reserved.</w:t>
        <w:br/>
        <w:t>Copyright (c) 1982, 1986, 1993 The Regents of the University of California. All rights reserved.</w:t>
        <w:br/>
        <w:t>Copyright (c) 2008 - 2011 Intel Corporation. All rights reserved.</w:t>
        <w:br/>
        <w:t>Copyright (c) 2010-2011, embWiSe Technologies</w:t>
        <w:br/>
        <w:t>Copyright 2015, The Android Open Source Project</w:t>
        <w:br/>
        <w:t>Copyright (c) 2017-2018 The Linux Foundation. All rights reserved.</w:t>
        <w:br/>
        <w:t>Copyright (c) 2018 Linaro Ltd NVRAM config file for the Ampak AP6210 43362 WiFi/BT module found on the Cubietech Cubietruck board aa2g 1</w:t>
        <w:br/>
        <w:t>Copyright 2017, NXP All rights reserved.</w:t>
        <w:br/>
        <w:t>Copyright (c) 2004-2010, Atheros Communications Inc.</w:t>
        <w:br/>
        <w:t>Copyright (c) 2012-2017 The Linux Foundation. All rights reserved.</w:t>
        <w:br/>
        <w:t>Copyright (c) 1998-2002 The OpenSSL Project. All rights reserved.</w:t>
        <w:br/>
        <w:t>Copyright 2006-2008 Andreas Schneider &lt;mail@cynapses.org&gt;</w:t>
        <w:br/>
        <w:t>Copyright (c) 2008, Jouni Malinen &lt;j@w1.fi&gt;</w:t>
        <w:br/>
        <w:t>Copyright (c) 1999-2006 by Tensilica Inc.</w:t>
        <w:br/>
        <w:t>Copyright (c) 1995-1998 Eric Young (eay@cryptsoft.com)</w:t>
        <w:br/>
        <w:t>Copyright (c) 2021 Radxa Computer NVRAM config file for the BCM43454-based AP6254 WiFi/BT module found on Radxa Rock Pi X Single Board Computer NVRAMRev $Rev: 498373 $</w:t>
        <w:br/>
        <w:t>Copyright (c) 1995-2005 Jean-loup Gailly and Mark Adler</w:t>
        <w:br/>
        <w:t>Copyright (c) 2017 The Linux Foundation. All rights reserved.</w:t>
        <w:br/>
        <w:t>Copyright 1996 Matt Thomas &lt;matt@3am-software.com&gt;</w:t>
        <w:br/>
        <w:t>Copyright (c) 2018 IETF Trust and the persons identified as the document authors.</w:t>
        <w:br/>
        <w:t>Copyright (c) 2003-2006 Thomas Graf &lt;tgraf@suug.ch&gt;</w:t>
        <w:br/>
        <w:t>Copyright (c) 2011 Chelsio Communications All rights reserved.</w:t>
        <w:br/>
        <w:t>Copyright (c) 2000-2001, Aaron D. Gifford All rights reserved.</w:t>
        <w:br/>
        <w:t>Copyright (c) 2005, Devicescape Software, Inc.</w:t>
        <w:br/>
        <w:t>Copyright (c) 2013-2014 The Linux Foundation. All rights reserved.</w:t>
        <w:br/>
        <w:t>Copyright (c) 2016 Qualcomm Atheros, Inc. All rights reserved.</w:t>
        <w:br/>
        <w:t>Copyright (c) 2013 Atheros Communications Inc.</w:t>
        <w:br/>
        <w:t>Copyright (c) 2007, Open Kernel Labs, Inc.</w:t>
        <w:br/>
        <w:t>Copyright (c) 2012-2013 The Linux Foundation. All rights reserved.</w:t>
        <w:br/>
        <w:t>Copyright (c) 2020 Bosch Sensortec GmbH. All rights reserved.</w:t>
        <w:br/>
        <w:t>Copyright (c) 2015-2017, Jouni Malinen &lt;j@w1.fi&gt;</w:t>
        <w:br/>
        <w:t>Copyright (c) 2002-2018, Jouni Malinen &lt;j@w1.fi&gt;</w:t>
        <w:br/>
        <w:t>Copyright (c) 1995-2008, 2010-2016 Mark Adler For conditions of distribution and use, see</w:t>
        <w:br/>
        <w:t>Copyright (c) 1995-2016 Jean-loup Gailly For conditions of distribution and use, see</w:t>
        <w:br/>
        <w:t>Copyright (c) 2018 Linaro Ltd NVRAM config file for the brcmfmac4356 PCI wifi chip found on the Lenovo Yoga Book X90F / X90L convertibles mainboard aa2g 3</w:t>
        <w:br/>
        <w:t>Copyright (c) 2018, Cavium, Inc. All rights reserved.</w:t>
        <w:br/>
        <w:t>Copyright (c) 2011,2014-2015 The Linux Foundation. All rights reserved.</w:t>
        <w:br/>
        <w:t>Copyright (c) 2010 Todd C. Miller &lt;Todd.Miller@courtesan.com&gt;</w:t>
        <w:br/>
        <w:t>Copyright (c) 2010, Realtek Semiconductor Corporation All rights reserved.</w:t>
        <w:br/>
        <w:t>Copyright (c) 1995-2003, 2010 Mark Adler For conditions of distribution and use, see</w:t>
        <w:br/>
        <w:t>Copyright (c) 2012-2014, 2017, 2021 The Linux Foundation. All rights reserved.</w:t>
        <w:br/>
        <w:t>Copyright (c) 2018 The Linux Foundation. All rights reserved.</w:t>
        <w:br/>
        <w:t>Copyright (c) 1995-2003, 2010-2016 Jean-loup Gailly.</w:t>
        <w:br/>
        <w:t>Copyright (c) The Internet Society (2000). All Rights Reserved.</w:t>
        <w:br/>
        <w:t>Copyright (c) 1982, 1986, 1990, 1991, 1993 The Regents of the University of California.</w:t>
        <w:br/>
        <w:t>Copyright (c) 2003-2007, Jouni Malinen &lt;j@w1.fi&gt;</w:t>
        <w:br/>
        <w:t>Copyright (c) 2011 The FreeBSD Foundation All rights reserved.</w:t>
        <w:br/>
        <w:t>Copyright (c) 2012-2016, 2020 The Linux Foundation. All rights reserved.</w:t>
        <w:br/>
        <w:t>Copyright (c) 2014 Qualcomm Atheros, Inc.</w:t>
        <w:br/>
        <w:t>Copyright (c) 1995-2016 Mark Adler For conditions of distribution and use, see</w:t>
        <w:br/>
        <w:t>Copyright (c) 1995-2006, 2010, 2011, 2012-2016 Mark Adler For conditions of distribution and use, see</w:t>
        <w:br/>
        <w:t>Copyright 2007-2009 Kitware, Inc.</w:t>
        <w:br/>
        <w:t>Copyright (c) 2024 Advanced Micro Devices, Inc. All rights reserved.</w:t>
        <w:br/>
        <w:t>Copyright (c) 1998 Todd C. Miller &lt;Todd.Miller@courtesan.com&gt;</w:t>
        <w:br/>
        <w:t>Copyright (c) 1998-2010, Brian Gladman, Worcester, UK. All rights reserved.</w:t>
        <w:br/>
        <w:t>Copyright (c) 2004, 2005, 2010, 2011, 2012-2016 Mark Adler For conditions of distribution and use, see</w:t>
        <w:br/>
        <w:t>Copyright (c) 2017 Qualcomm Atheros, Inc. All rights reserved.</w:t>
        <w:br/>
        <w:t>Copyright (c) 2011-2017 Andy Goryachev &lt;andy@goryachev.com&gt;</w:t>
        <w:br/>
        <w:t>Copyright 1999-2016 The OpenSSL Project Authors.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GPL-1.0-or-later AND GPL-2.0-or-later AND MIT and Redistributable, no modification permitted</w:t>
      </w:r>
    </w:p>
    <w:p w14:paraId="51A5B22D" w14:textId="77777777" w:rsidR="002509AD" w:rsidRDefault="00D850FC">
      <w:pPr>
        <w:spacing w:line="420" w:lineRule="exact"/>
        <w:rPr>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