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libreport 2.17.10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2015  RedHat inc.</w:t>
        <w:br/>
        <w:t>Copyright (C) 2010  ABRT Team</w:t>
        <w:br/>
        <w:t>Copyright (C) 2010 ABRT Team</w:t>
        <w:br/>
        <w:t>Copyright (C) 2022  ABRT team</w:t>
        <w:br/>
        <w:t>Copyright (C) 2014  ABRT team</w:t>
        <w:br/>
        <w:t>Copyright (C) 2012,2014  ABRT team</w:t>
        <w:br/>
        <w:t>Copyright (C) 2003  Manuel Novoa III  &lt;mjn3@codepoet.org&gt;</w:t>
        <w:br/>
        <w:t>Copyright (C) 2010  Abrt team.</w:t>
        <w:br/>
        <w:t>Copyright (C) 2010  ABRT team</w:t>
        <w:br/>
        <w:t>Copyright (C) 2010, 2014  RedHat Inc</w:t>
        <w:br/>
        <w:t>Copyright (C) 2009  ABRT team.</w:t>
        <w:br/>
        <w:t>Copyright (C) 1989, 1991 Free Software Foundation, Inc., 51 Franklin Street, Fifth Floor, Boston, MA 02110-1301 USA Everyone is permitted to copy and distribute verbatim copies of this license document, but changing it is not allowed.</w:t>
        <w:br/>
        <w:t>Copyright (C) 2009, 2010  Red Hat, Inc.</w:t>
        <w:br/>
        <w:t>Copyright (C) 2011  Red Hat Inc</w:t>
        <w:br/>
        <w:t>Copyright (C) 2011  RedHat inc.</w:t>
        <w:br/>
        <w:t>Copyright (C) 2011  ABRT team</w:t>
        <w:br/>
        <w:t>Copyright (C) 2013  RedHat inc.</w:t>
        <w:br/>
        <w:t>Copyright (C) 2012  ABRT Team</w:t>
        <w:br/>
        <w:t>Copyright (C) 2022  Red Hat Inc</w:t>
        <w:br/>
        <w:t>Copyright (C) 2009  Jiri Moskovcak (jmoskovc@redhat.com)</w:t>
        <w:br/>
        <w:t>Copyright (C) 2012  RedHat Inc</w:t>
        <w:br/>
        <w:t>Copyright (C) 2014  ABRT Team</w:t>
        <w:br/>
        <w:t>Copyright (C) 2001 Erik Andersen</w:t>
        <w:br/>
        <w:t>Copyright (C) 2011  RedHat Inc</w:t>
        <w:br/>
        <w:t>Copyright (C) 2010  Denys Vlasenko (dvlasenk@redhat.com)</w:t>
        <w:br/>
        <w:t>Copyright (C) 2010  RedHat Inc</w:t>
        <w:br/>
        <w:t>Copyright (C) ABRT Team</w:t>
        <w:br/>
        <w:t>Copyright (C) 2015  RedHat Inc</w:t>
        <w:br/>
        <w:t>Copyright (C) RedHat inc.</w:t>
        <w:br/>
        <w:t>Copyright (C) 2011  ABRT team.</w:t>
        <w:br/>
        <w:t>Copyright (C) 2004 Erik Andersen &lt;andersen@codepoet.org&gt;</w:t>
        <w:br/>
        <w:t>Copyright (C) 2016  ABRT team</w:t>
        <w:br/>
        <w:t>Copyright (C) 2013  ABRT team</w:t>
        <w:br/>
        <w:t>Copyright (C) 2015 ABRT team &lt;abrt-devel-list@redhat.com&gt;</w:t>
        <w:br/>
        <w:t>Copyright (C) 2001 Matt Krai</w:t>
        <w:br/>
        <w:t>Copyright (C) 2015  ABRT team &lt;crash-catcher@lists.fedorahosted.org&gt;</w:t>
        <w:br/>
        <w:t>Copyright (C) 2012,2014  RedHat Inc</w:t>
        <w:br/>
        <w:t>Copyright 2006 Rob Landley &lt;rob@landley.net&gt;</w:t>
        <w:br/>
        <w:t>Copyright (C) 2010  Abrt team</w:t>
        <w:br/>
        <w:t>Copyright (C) 2013  RedHat Inc</w:t>
        <w:br/>
        <w:t>Copyright (C) 2012  RedHat inc.</w:t>
        <w:br/>
        <w:t>Copyright (C) 2016  RedHat inc.</w:t>
        <w:br/>
        <w:t>Copyright (C) 2013  ABRT Team</w:t>
        <w:br/>
        <w:t>Copyright (C) 2015-2017  ABRT team &lt;crash-catcher@lists.fedorahosted.org&gt;</w:t>
        <w:br/>
        <w:t>Copyright (C) 2015  ABRT team</w:t>
        <w:br/>
        <w:t>Copyright (C) 2015 Red Hat, Inc.</w:t>
        <w:br/>
        <w:t>Copyright (C) 2014  RedHat Inc</w:t>
        <w:br/>
        <w:t>Copyright (C) 2012  ABRT team</w:t>
        <w:br/>
        <w:t>Copyright (C) 2010  RedHat inc.</w:t>
        <w:br/>
        <w:t>Copyright (C) 2013  Red Hat inc.</w:t>
        <w:br/>
        <w:t>Copyright (C) 2009  RedHat inc.</w:t>
        <w:br/>
        <w:t>Copyright (C) 2011  ABRT Team</w:t>
        <w:br/>
        <w:t>Copyright (C) 2014  RedHat inc.</w:t>
        <w:br/>
        <w:t>Copyright (C) 2009  Zdenek Prikryl (zprikryl@redhat.com)</w:t>
        <w:br/>
        <w:t>Copyright (C) 2005, 2006 Rob Landley &lt;rob@landley.net&gt;</w:t>
        <w:br/>
        <w:t>Copyright (C) 2009  Abrt team.</w:t>
        <w:br/>
        <w:t>Copyright (C) 1999-2004 by Erik Andersen &lt;andersen@codepoet.org&gt;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(3)D6ZGDQwECVGtXUDi37TZPpxlN8e6ZikE2HuANR3UtYxdGx7tlFVdOdt7QKae+3TJiPmrRP+v
pwuVSE9BG9An5oZYLYKTYMP7n9iSO0M0gTwdaAhE/LWJwaXdaP+DLQDeoTHFAiBWnFnHhGfb
I35WX35UQGqFV0nqrznrmCnD7irWJsWKYpvsDVds87yJDSZiqEZEcIp1PGgxpj+QRe602QXn
Je9RoPKtucl15WkriI</vt:lpwstr>
  </property>
  <property fmtid="{D5CDD505-2E9C-101B-9397-08002B2CF9AE}" pid="11" name="_2015_ms_pID_7253431">
    <vt:lpwstr>Dxm/KuKgI2WTYmkd0FttjoeTni73uEnHGTYZAexlzo7/ZmN5FGHrPF
a5N4e33VY8cEd0XZp/dEN+ErIoUJQlRrM4kbTvH6RBLRI/Hb2gaLgtnlzDvygIDt3iGZu8xn
NPnwl5QuDsZopM5p+CIlWr11DB9lT8xgXQXiugAHkFGgqCwr/h6r3GgikhO/u2xuwlicEU60
RQnwC2UgQrMpze8eCp8rn9RlyKollMmjrgnh</vt:lpwstr>
  </property>
  <property fmtid="{D5CDD505-2E9C-101B-9397-08002B2CF9AE}" pid="12" name="_2015_ms_pID_7253432">
    <vt:lpwstr>nl6DsjaaJxuU8MoKNIouLpoNy94FhpkVEl8A
iVhe0vxNIpcmMyPf7gFJzNsU4vXoKICi8vcZ33c5PgtylKXldEo=</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