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kpeoplevcard 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 Martin Klapetek &lt;mklapetek@kde.org&gt;</w:t>
        <w:br/>
        <w:t>Copyright (C) 1991, 1999 Free Software Foundation, Inc.</w:t>
        <w:br/>
        <w:t>Copyright (C) 2015 Aleix Pol Gonzalez &lt;aleixpol@kde.org&gt;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