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kiran-gtk-theme 2.6.0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1991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