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jaspi-1.0-api 1.0.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