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inotify-tools 3.22.6.0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Damian Ivereigh 2000</w:t>
        <w:br/>
        <w:t>Copyright (c) 2011-2012 Mathias Lafeldt</w:t>
        <w:br/>
        <w:t>Copyright (c) 2008-2012 Git project</w:t>
        <w:br/>
        <w:t>Copyright (c) 2005-2012 Git project</w:t>
        <w:br/>
        <w:t>Copyright (c) 2005-2012 Junio C Hamano</w:t>
        <w:br/>
        <w:t>Copyright (C) 1989, 1991 Free Software Foundation, Inc.</w:t>
        <w:br/>
        <w:t>Copyright (C) 2005 John McCutchan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