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ima-evm-utils 1.5</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2013,2014 Samsung Electronics</w:t>
        <w:br/>
        <w:t>Copyright (C) 2023 Huawei Technologies Duesseldorf GmbH</w:t>
        <w:br/>
        <w:t>Copyright (C) 2020 Patrick Uiterwijk &lt;patrick@puiterwijk.org&gt;</w:t>
        <w:br/>
        <w:t>Copyright (C) 2011 Nokia Corporation</w:t>
        <w:br/>
        <w:t>Copyright (C) 2021 IBM Ken Goldman &lt;kgoldman@us.ibm.com&gt;</w:t>
        <w:br/>
        <w:t>Copyright (C) 2011,2012,2013 Intel Corporation</w:t>
        <w:br/>
        <w:t>Copyright (C) 2010 Cyril Hrubis &lt;chrubis@suse.cz&gt;</w:t>
        <w:br/>
        <w:t>Copyright (C) 1989, 1991 Free Software Foundation, Inc., 51 Franklin Street, Fifth Floor, Boston, MA 02110-1301 USA Everyone is permitted to copy and distribute verbatim copies of this license document, but changing it is not allowed.</w:t>
        <w:br/>
        <w:t>Copyright (C) 2020 Vitaly Chikunov &lt;vt@altlinux.org&gt;</w:t>
        <w:br/>
        <w:t>Copyright \(C) 2012 - 2014 Linux Integrity Project. Free use of this software is granted under the terms of the GNU Public License (GPL).</w:t>
        <w:br/>
        <w:t>Copyright (c) 2020 Petr Vorel &lt;pvorel@suse.cz&gt;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GPLv2</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 xml:space="preserve">&lt;one line to give the program's name and an idea of what it does.&gt; </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(3)7Y/o2wnm5ijohteAXjZx/2YahrCR82uE9+rw/dIR+0OEp3xhke0ucCvCQrBFUpGGJZy6u09y
FiLZREwaxMc7bS56rP2vLaMuaMD8w6gEPlIeJcCefLOBdSyKai3rRIqpAFYaPwtI0kTyqXws
c2NfT/irwDj73FiM0hRfun4OhrVeS1gHlBetdXyMML4CxalG+yyL7nPJM9ynB03SYEM/YQ6u
El4WpeRi5S2L6iPJby</vt:lpwstr>
  </property>
  <property fmtid="{D5CDD505-2E9C-101B-9397-08002B2CF9AE}" pid="11" name="_2015_ms_pID_7253431">
    <vt:lpwstr>PWxHVH+hs1zVzHM1x7h9WJVLn1M76+kpytXDeXxYEeq6cXHurVXQxS
LXrXyQvKChZU9uIWwivXOnrJXjcn8MJfEZZhAvo3WgxkWyyMDAbdWGv9bBWnqPv+D7FubIbv
/qvrYwuRw5YL5SgwQ66qerwVUYsC+6gjWcvy1QQOxpuG27f4ooYjrA/zDefh8Q2bREbTR9jF
03XD9elXJJQCHmZbcvCTtYlx2ePMNQZVLpbv</vt:lpwstr>
  </property>
  <property fmtid="{D5CDD505-2E9C-101B-9397-08002B2CF9AE}" pid="12" name="_2015_ms_pID_7253432">
    <vt:lpwstr>IXy8ws79UHIuMQ4Veoq9XjFw8myHoGzBww9Y
KgJKgaXKO8StMuXHlT5hpgDKxPtuuKSHrqjxSF18lX2hoJUGA2U=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