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ibus-m17n 1.4.38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1989, 1991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