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hyphen-da 0.20070903</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