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hunspell-zu 0.20100126</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GPLv3+</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