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hunspell-ti 0.20090911</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GPL+</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