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t 0.2009103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