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hunspell-pl 0.20200327</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 or GPL+ or MPLv1.1 or ASL 2.0 or CC-BY-SA</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Mozilla Public License Version 1.1</w:t>
        <w:br/>
        <w:br/>
        <w:t>1. Definitions.</w:t>
        <w:br/>
        <w:t>1.0.1. "Commercial Use" means distribution or otherwise making the Covered Code available to a third party.</w:t>
        <w:br/>
        <w:t>1.1. "Contributor" means each entity that creates or contributes to the creation of Modifications.</w:t>
        <w:br/>
        <w:t>1.2. "Contributor Version" means the combination of the Original Code, prior Modifications used by a Contributor, and the Modifications made by that particular Contributor.</w:t>
        <w:br/>
        <w:t>1.3. "Covered Code" means the Original Code or Modifications or the combination of the Original Code and Modifications, in each case including portions thereof.</w:t>
        <w:br/>
        <w:t>1.4. "Electronic Distribution Mechanism" means a mechanism generally accepted in the software development community for the electronic transfer of data.</w:t>
        <w:br/>
        <w:t>1.5. "Executable" means Covered Code in any form other than Source Code.</w:t>
        <w:br/>
        <w:t>1.6. "Initial Developer" means the individual or entity identified as the Initial Developer in the Source Code notice required by Exhibit A.</w:t>
        <w:br/>
        <w:t>1.7. "Larger Work" means a work which combines Covered Code or portions thereof with code not governed by the terms of this License.</w:t>
        <w:br/>
        <w:t>1.8. "License" means this document.</w:t>
        <w:br/>
        <w:t>1.8.1. "Licensable" means having the right to grant, to the maximum extent possible, whether at the time of the initial grant or subsequently acquired, any and all of the rights conveyed herein.</w:t>
        <w:br/>
        <w:t>1.9. "Modifications" means any addition to or deletion from the substance or structure of either the Original Code or any previous Modifications. When Covered Code is released as a series of files, a Modification is:</w:t>
        <w:br/>
        <w:t>Any addition to or deletion from the contents of a file containing Original Code or previous Modifications.</w:t>
        <w:br/>
        <w:t>Any new file that contains any part of the Original Code or previous Modifications.</w:t>
        <w:br/>
        <w:t>1.10. "Original Code" means Source Code of computer software code which is described in the Source Code notice required by Exhibit A as Original Code, and which, at the time of its release under this License is not already Covered Code governed by this License.</w:t>
        <w:br/>
        <w:t>1.10.1. "Patent Claims" means any patent claim(s), now owned or hereafter acquired, including without limitation, method, process, and apparatus claims, in any patent Licensable by grantor.</w:t>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 Source Code License.</w:t>
        <w:br/>
        <w:t>2.1. The Initial Developer Grant. The Initial Developer hereby grants You a world-wide, royalty-free, non-exclusive license, subject to third party intellectual property claims:</w:t>
        <w:br/>
        <w:t>a. under intellectual property rights (other than patent or trademark) Licensable by Initial Developer to use, reproduce, modify, display, perform, sublicense and distribute the Original Code (or portions thereof) with or without Modifications, and/or as part of a Larger Work; and</w:t>
        <w:br/>
        <w:t>b. under Patents Claims infringed by the making, using or selling of Original Code, to make, have made, use, practice, sell, and offer for sale, and/or otherwise dispose of the Original Code (or portions thereof).</w:t>
        <w:br/>
        <w:t>c. the licenses granted in this Section 2.1 (a) and (b) are effective on the date Initial Developer first distributes Original Code under the terms of this License.</w:t>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br/>
        <w:t>2.2. Contributor Grant. Subject to third party intellectual property claims, each Contributor hereby grants You a world-wide, royalty-free, non-exclusive license</w:t>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t>c. the licenses granted in Sections 2.2 (a) and 2.2 (b) are effective on the date Contributor first makes Commercial Use of the Covered Code.</w:t>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br/>
        <w:t>3. Distribution Obligations.</w:t>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br/>
        <w:t>3.4. Intellectual Property Matters</w:t>
        <w:br/>
        <w:t>(a) Third Party Claims</w:t>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br/>
        <w:t>(b) Contributor APIs</w:t>
        <w:br/>
        <w:t>If Contributor's Modifications include an application programming interface and Contributor has knowledge of patent licenses which are reasonably necessary to implement that API, Contributor must also include this information in the LEGAL file.</w:t>
        <w:br/>
        <w:t>(c) Representations.</w:t>
        <w:br/>
        <w:t>Contributor represents that, except as disclosed pursuant to Section 3.4 (a) above, Contributor believes that Contributor's Modifications are Contributor's original creation(s) and/or Contributor has sufficient rights to grant the rights conveyed by this License.</w:t>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br/>
        <w:t>4. Inability to Comply Due to Statute or Regulation.</w:t>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br/>
        <w:br/>
        <w:t>5. Application of this License.</w:t>
        <w:br/>
        <w:t>This License applies to code to which the Initial Developer has attached the notice in Exhibit A and to related Covered Code.</w:t>
        <w:br/>
        <w:t>6. Versions of the License.</w:t>
        <w:br/>
        <w:t>6.1. New Versions</w:t>
        <w:br/>
        <w:t>Netscape Communications Corporation ("Netscape") may publish revised and/or new versions of the License from time to time. Each version will be given a distinguishing version number.</w:t>
        <w:br/>
        <w:t>6.2. Effect of New Versions</w:t>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br/>
        <w:t>6.3. Derivative Works</w:t>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br/>
        <w:t>7. DISCLAIMER OF WARRANTY</w:t>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br/>
        <w:t>8. Termination</w:t>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br/>
        <w:t>8.2. If You initiate litigation by asserting a patent infringement claim (excluding declatory judgment actions) against Initial Developer or a Contributor (the Initial Developer or Contributor against whom You file such action is referred to as "Participant") alleging that:</w:t>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br/>
        <w:t>8.4. In the event of termination under Sections 8.1 or 8.2 above, all end user license agreements (excluding distributors and resellers) which have been validly granted by You or any distributor hereunder prior to termination shall survive termination.</w:t>
        <w:br/>
        <w:t>9. LIMITATION OF LIABILITY</w:t>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t>10. U.S. government end users</w:t>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br/>
        <w:t>11. Miscellaneous</w:t>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t>12. Responsibility for claims</w:t>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t>13. Multiple-licensed code</w:t>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br/>
        <w:t>Exhibit A - Mozilla Public License.</w:t>
        <w:br/>
        <w:br/>
        <w:t>"The contents of this file are subject to the Mozilla Public License Version 1.1 (the "License"); you may not use this file except in compliance with the License. You may obtain a copy of the License at http://www.mozilla.org/MPL/</w:t>
        <w:br/>
        <w:br/>
        <w:t>Software distributed under the License is distributed on an "AS IS" basis, WITHOUT WARRANTY OF ANY KIND, either express or implied. See the License for the specific language governing rights and limitations under the License.</w:t>
        <w:br/>
        <w:br/>
        <w:t>The Original Code is ______________________________________.</w:t>
        <w:br/>
        <w:br/>
        <w:t>The Initial Developer of the Original Code is ________________________.</w:t>
        <w:br/>
        <w:t>Portions created by ______________________ are Copyright (C) ______. All Rights Reserved.</w:t>
        <w:br/>
        <w:br/>
        <w:t>Contributor(s): ______________________________________.</w:t>
        <w:b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br/>
        <w:br/>
        <w:t>NOTE: The text of this Exhibit A may differ slightly from the text of the notices in the Source Code files of the Original Code. You should use the text of this Exhibit A rather than the text found in the Original Code Source Code for Your Modifications.</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Creative Commons Attribution Share Alike 1.0 Generic</w:t>
        <w:br/>
        <w:t>CREATIVE COMMONS CORPORATION IS NOT A LAW FIRM AND DOES NOT PROVIDE LEGAL SERVICES. DISTRIBUTION OF THIS DRAFT LICENSE DOES NOT CREATE AN ATTORNEY-CLIENT RELATIONSHIP. CREATIVE COMMONS PROVIDES THIS INFORMATION ON AN "AS-IS" BASIS. CREATIVE COMMONS MAKES NO WARRANTIES REGARDING THE INFORMATION PROVIDED, AND DISCLAIMS LIABILITY FOR DAMAGES RESULTING FROM ITS USE.</w:t>
        <w:br/>
        <w:t>License</w:t>
        <w:br/>
        <w:t>THE WORK (AS DEFINED BELOW) IS PROVIDED UNDER THE TERMS OF THIS CREATIVE COMMONS PUBLIC LICENSE ("CCPL" OR "LICENSE"). THE WORK IS PROTECTED BY COPYRIGHT AND/OR OTHER APPLICABLE LAW. ANY USE OF THE WORK OTHER THAN AS AUTHORIZED UNDER THIS LICENSE IS PROHIBITED.</w:t>
        <w:br/>
        <w:t>BY EXERCISING ANY RIGHTS TO THE WORK PROVIDED HERE, YOU ACCEPT AND AGREE TO BE BOUND BY THE TERMS OF THIS LICENSE. THE LICENSOR GRANTS YOU THE RIGHTS CONTAINED HERE IN CONSIDERATION OF YOUR ACCEPTANCE OF SUCH TERMS AND CONDITIONS.</w:t>
        <w:br/>
        <w:t>?</w:t>
        <w:tab/>
        <w:t>1. Definitions</w:t>
        <w:br/>
        <w:t>o</w:t>
        <w:tab/>
        <w:t>a. "Collective Work" means a work, such as a periodical issue, anthology or encyclopedia, in which the Work in its entirety in unmodified form, along with a number of other contributions, constituting separate and independent works in themselves, are assembled into a collective whole. A work that constitutes a Collective Work will not be considered a Derivative Work (as defined below) for the purposes of this License.</w:t>
        <w:br/>
        <w:t>o</w:t>
        <w:tab/>
        <w:t>b. "Derivative Work" means a work based upon the Work or upon the Work and other pre-existing works, such as a translation, musical arrangement, dramatization, fictionalization, motion picture version, sound recording, art reproduction, abridgment, condensation, or any other form in which the Work may be recast, transformed, or adapted, except that a work that constitutes a Collective Work will not be considered a Derivative Work for the purpose of this License.</w:t>
        <w:br/>
        <w:t>o</w:t>
        <w:tab/>
        <w:t>c. "Licensor" means the individual or entity that offers the Work under the terms of this License.</w:t>
        <w:br/>
        <w:t>o</w:t>
        <w:tab/>
        <w:t>d. "Original Author" means the individual or entity who created the Work.</w:t>
        <w:br/>
        <w:t>o</w:t>
        <w:tab/>
        <w:t>e. "Work" means the copyrightable work of authorship offered under the terms of this License.</w:t>
        <w:br/>
        <w:t>o</w:t>
        <w:tab/>
        <w:t>f. "You" means an individual or entity exercising rights under this License who has not previously violated the terms of this License with respect to the Work, or who has received express permission from the Licensor to exercise rights under this License despite a previous violation.</w:t>
        <w:br/>
        <w:t>?</w:t>
        <w:tab/>
        <w:t>2. Fair Use Rights. Nothing in this license is intended to reduce, limit, or restrict any rights arising from fair use, first sale or other limitations on the exclusive rights of the copyright owner under copyright law or other applicable laws.</w:t>
        <w:br/>
        <w:t>?</w:t>
        <w:tab/>
        <w:t>3. License Grant. Subject to the terms and conditions of this License, Licensor hereby grants You a worldwide, royalty-free, non-exclusive, perpetual (for the duration of the applicable copyright) license to exercise the rights in the Work as stated below:</w:t>
        <w:br/>
        <w:t>o</w:t>
        <w:tab/>
        <w:t>a. to reproduce the Work, to incorporate the Work into one or more Collective Works, and to reproduce the Work as incorporated in the Collective Works;</w:t>
        <w:br/>
        <w:t>o</w:t>
        <w:tab/>
        <w:t>b. to create and reproduce Derivative Works;</w:t>
        <w:br/>
        <w:t>o</w:t>
        <w:tab/>
        <w:t>c. to distribute copies or phonorecords of, display publicly, perform publicly, and perform publicly by means of a digital audio transmission the Work including as incorporated in Collective Works;</w:t>
        <w:br/>
        <w:t>o</w:t>
        <w:tab/>
        <w:t>d. to distribute copies or phonorecords of, display publicly, perform publicly, and perform publicly by means of a digital audio transmission Derivative Works;</w:t>
        <w:br/>
        <w:t>The above rights may be exercised in all media and formats whether now known or hereafter devised. The above rights include the right to make such modifications as are technically necessary to exercise the rights in other media and formats. All rights not expressly granted by Licensor are hereby reserved.</w:t>
        <w:br/>
        <w:t>?</w:t>
        <w:tab/>
        <w:t>4. Restrictions. The license granted in Section 3 above is expressly made subject to and limited by the following restrictions:</w:t>
        <w:br/>
        <w:t>o</w:t>
        <w:tab/>
        <w:t>a. You may distribute, publicly display, publicly perform, or publicly digitally perform the Work only under the terms of this License, and You must include a copy of, or the Uniform Resource Identifier for, this License with every copy or phonorecord of the Work You distribute, publicly display, publicly perform, or publicly digitally perform. You may not offer or impose any terms on the Work that alter or restrict the terms of this License or the recipients' exercise of the rights granted hereunder. You may not sublicense the Work. You must keep intact all notices that refer to this License and to the disclaimer of warranties. You may not distribute, publicly display, publicly perform, or publicly digitally perform the Work with any technological measures that control access or use of the Work in a manner inconsistent with the terms of this License Agreement. The above applies to the Work as incorporated in a Collective Work, but this does not require the Collective Work apart from the Work itself to be made subject to the terms of this License. If You create a Collective Work, upon notice from any Licensor You must, to the extent practicable, remove from the Collective Work any reference to such Licensor or the Original Author, as requested. If You create a Derivative Work, upon notice from any Licensor You must, to the extent practicable, remove from the Derivative Work any reference to such Licensor or the Original Author, as requested.</w:t>
        <w:br/>
        <w:t>o</w:t>
        <w:tab/>
        <w:t>b. You may distribute, publicly display, publicly perform, or publicly digitally perform a Derivative Work only under the terms of this License, and You must include a copy of, or the Uniform Resource Identifier for, this License with every copy or phonorecord of each Derivative Work You distribute, publicly display, publicly perform, or publicly digitally perform. You may not offer or impose any terms on the Derivative Works that alter or restrict the terms of this License or the recipients' exercise of the rights granted hereunder, and You must keep intact all notices that refer to this License and to the disclaimer of warranties. You may not distribute, publicly display, publicly perform, or publicly digitally perform the Derivative Work with any technological measures that control access or use of the Work in a manner inconsistent with the terms of this License Agreement. The above applies to the Derivative Work as incorporated in a Collective Work, but this does not require the Collective Work apart from the Derivative Work itself to be made subject to the terms of this License.</w:t>
        <w:br/>
        <w:t>o</w:t>
        <w:tab/>
        <w:t>c. If you distribute, publicly display, publicly perform, or publicly digitally perform the Work or any Derivative Works or Collective Works, You must keep intact all copyright notices for the Work and give the Original Author credit reasonable to the medium or means You are utilizing by conveying the name (or pseudonym if applicable) of the Original Author if supplied; the title of the Work if supplied; in the case of a Derivative Work, a credit identifying the use of the Work in the Derivative Work (e.g., "French translation of the Work by Original Author," or "Screenplay based on original Work by Original Author"). Such credit may be implemented in any reasonable manner; provided, however, that in the case of a Derivative Work or Collective Work, at a minimum such credit will appear where any other comparable authorship credit appears and in a manner at least as prominent as such other comparable authorship credit.</w:t>
        <w:br/>
        <w:t>?</w:t>
        <w:tab/>
        <w:t>5. Representations, Warranties and Disclaimer</w:t>
        <w:br/>
        <w:t>o</w:t>
        <w:tab/>
        <w:t>a. By offering the Work for public release under this License, Licensor represents and warrants that, to the best of Licensor's knowledge after reasonable inquiry:</w:t>
        <w:br/>
        <w:t>?</w:t>
        <w:tab/>
        <w:t>i. Licensor has secured all rights in the Work necessary to grant the license rights hereunder and to permit the lawful exercise of the rights granted hereunder without You having any obligation to pay any royalties, compulsory license fees, residuals or any other payments;</w:t>
        <w:br/>
        <w:t>?</w:t>
        <w:tab/>
        <w:t>ii. The Work does not infringe the copyright, trademark, publicity rights, common law rights or any other right of any third party or constitute defamation, invasion of privacy or other tortious injury to any third party.</w:t>
        <w:br/>
        <w:t>o</w:t>
        <w:tab/>
        <w:t>b. EXCEPT AS EXPRESSLY STATED IN THIS LICENSE OR OTHERWISE AGREED IN WRITING OR REQUIRED BY APPLICABLE LAW, THE WORK IS LICENSED ON AN "AS IS" BASIS, WITHOUT WARRANTIES OF ANY KIND, EITHER EXPRESS OR IMPLIED INCLUDING, WITHOUT LIMITATION, ANY WARRANTIES REGARDING THE CONTENTS OR ACCURACY OF THE WORK.</w:t>
        <w:br/>
        <w:t>?</w:t>
        <w:tab/>
        <w:t>6. Limitation on Liability. EXCEPT TO THE EXTENT REQUIRED BY APPLICABLE LAW, AND EXCEPT FOR DAMAGES ARISING FROM LIABILITY TO A THIRD PARTY RESULTING FROM BREACH OF THE WARRANTIES IN SECTION 5, IN NO EVENT WILL LICENSOR BE LIABLE TO YOU ON ANY LEGAL THEORY FOR ANY SPECIAL, INCIDENTAL, CONSEQUENTIAL, PUNITIVE OR EXEMPLARY DAMAGES ARISING OUT OF THIS LICENSE OR THE USE OF THE WORK, EVEN IF LICENSOR HAS BEEN ADVISED OF THE POSSIBILITY OF SUCH DAMAGES.</w:t>
        <w:br/>
        <w:t>?</w:t>
        <w:tab/>
        <w:t>7. Termination</w:t>
        <w:br/>
        <w:t>o</w:t>
        <w:tab/>
        <w:t>a. This License and the rights granted hereunder will terminate automatically upon any breach by You of the terms of this License. Individuals or entities who have received Derivative Works or Collective Works from You under this License, however, will not have their licenses terminated provided such individuals or entities remain in full compliance with those licenses. Sections 1, 2, 5, 6, 7, and 8 will survive any termination of this License.</w:t>
        <w:br/>
        <w:t>o</w:t>
        <w:tab/>
        <w:t>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br/>
        <w:t>?</w:t>
        <w:tab/>
        <w:t>8. Miscellaneous</w:t>
        <w:br/>
        <w:t>o</w:t>
        <w:tab/>
        <w:t>a. Each time You distribute or publicly digitally perform the Work or a Collective Work, the Licensor offers to the recipient a license to the Work on the same terms and conditions as the license granted to You under this License.</w:t>
        <w:br/>
        <w:t>o</w:t>
        <w:tab/>
        <w:t>b. Each time You distribute or publicly digitally perform a Derivative Work, Licensor offers to the recipient a license to the original Work on the same terms and conditions as the license granted to You under this License.</w:t>
        <w:br/>
        <w:t>o</w:t>
        <w:tab/>
        <w:t>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br/>
        <w:t>o</w:t>
        <w:tab/>
        <w:t>d. No term or provision of this License shall be deemed waived and no breach consented to unless such waiver or consent shall be in writing and signed by the party to be charged with such waiver or consent.</w:t>
        <w:br/>
        <w:t>o</w:t>
        <w:tab/>
        <w:t>e.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 This License may not be modified without the mutual written agreement of the Licensor and You.</w:t>
        <w:br/>
        <w:t>Creative Commons is not a party to this License, and makes no warranty whatsoever in connection with the Work. Creative Commons will not be liable to You or any party on any legal theory for any damages whatsoever, 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br/>
        <w:t>Except for the limited purpose of indicating to the public that the Work is licensed under the CCPL, neither party will use the trademark "Creative Commons" or any related trademark or logo of Creative Commons without the prior written consent of Creative Commons. Any permitted use will be in compliance with Creative Commons' then-current trademark usage guidelines, as may be published on its website or otherwise made available upon request from time to time.</w:t>
        <w:br/>
        <w:t>Creative Commons may be contacted at http://creativecommons.org/.=======</w:t>
        <w:br/>
        <w:t>Creative Commons Attribution-ShareAlike 1.0</w:t>
        <w:br/>
        <w:br/>
        <w:t>CREATIVE COMMONS CORPORATION IS NOT A LAW FIRM AND DOES NOT PROVIDE LEGAL SERVICES. DISTRIBUTION OF THIS DRAFT LICENSE DOES NOT CREATE AN ATTORNEY-CLIENT RELATIONSHIP. CREATIVE COMMONS PROVIDES THIS INFORMATION ON AN "AS-IS" BASIS. CREATIVE COMMONS MAKES NO WARRANTIES REGARDING THE INFORMATION PROVIDED, AND DISCLAIMS LIABILITY FOR DAMAGES RESULTING FROM ITS USE.</w:t>
        <w:br/>
        <w:br/>
        <w:t>License</w:t>
        <w:br/>
        <w:br/>
        <w:t>THE WORK (AS DEFINED BELOW) IS PROVIDED UNDER THE TERMS OF THIS CREATIVE COMMONS PUBLIC LICENSE ("CCPL" OR "LICENSE"). THE WORK IS PROTECTED BY COPYRIGHT AND/OR OTHER APPLICABLE LAW. ANY USE OF THE WORK OTHER THAN AS AUTHORIZED UNDER THIS LICENSE IS PROHIBITED.</w:t>
        <w:br/>
        <w:br/>
        <w:t>BY EXERCISING ANY RIGHTS TO THE WORK PROVIDED HERE, YOU ACCEPT AND AGREE TO BE BOUND BY THE TERMS OF THIS LICENSE. THE LICENSOR GRANTS YOU THE RIGHTS CONTAINED HERE IN CONSIDERATION OF YOUR ACCEPTANCE OF SUCH TERMS AND CONDITIONS.</w:t>
        <w:br/>
        <w:br/>
        <w:t>1. Definitions</w:t>
        <w:br/>
        <w:t>a. "Collective Work" means a work, such as a periodical issue, anthology or encyclopedia, in which the Work in its entirety in unmodified form, along with a number of other contributions, constituting separate and independent works in themselves, are assembled into a collective whole. A work that constitutes a Collective Work will not be considered a Derivative Work (as defined below) for the purposes of this License.</w:t>
        <w:br/>
        <w:t>b. "Derivative Work" means a work based upon the Work or upon the Work and other pre-existing works, such as a translation, musical arrangement, dramatization, fictionalization, motion picture version, sound recording, art reproduction, abridgment, condensation, or any other form in which the Work may be recast, transformed, or adapted, except that a work that constitutes a Collective Work will not be considered a Derivative Work for the purpose of this License.</w:t>
        <w:br/>
        <w:t>c. "Licensor" means the individual or entity that offers the Work under the terms of this License.</w:t>
        <w:br/>
        <w:t>d. "Original Author" means the individual or entity who created the Work.</w:t>
        <w:br/>
        <w:t>e. "Work" means the copyrightable work of authorship offered under the terms of this License.</w:t>
        <w:br/>
        <w:t>f. "You" means an individual or entity exercising rights under this License who has not previously violated the terms of this License with respect to the Work, or who has received express permission from the Licensor to exercise rights under this License despite a previous violation.</w:t>
        <w:br/>
        <w:t>2. Fair Use Rights. Nothing in this license is intended to reduce, limit, or restrict any rights arising from fair use, first sale or other limitations on the exclusive rights of the copyright owner under copyright law or other applicable laws.</w:t>
        <w:br/>
        <w:t>3. License Grant. Subject to the terms and conditions of this License, Licensor hereby grants You a worldwide, royalty-free, non-exclusive, perpetual (for the duration of the applicable copyright) license to exercise the rights in the Work as stated below:</w:t>
        <w:br/>
        <w:t>a. to reproduce the Work, to incorporate the Work into one or more Collective Works, and to reproduce the Work as incorporated in the Collective Works;</w:t>
        <w:br/>
        <w:t>b. to create and reproduce Derivative Works;</w:t>
        <w:br/>
        <w:t>c. to distribute copies or phonorecords of, display publicly, perform publicly, and perform publicly by means of a digital audio transmission the Work including as incorporated in Collective Works;</w:t>
        <w:br/>
        <w:t>d. to distribute copies or phonorecords of, display publicly, perform publicly, and perform publicly by means of a digital audio transmission Derivative Works;</w:t>
        <w:br/>
        <w:t>The above rights may be exercised in all media and formats whether now known or hereafter devised. The above rights include the right to make such modifications as are technically necessary to exercise the rights in other media and formats. All rights not expressly granted by Licensor are hereby reserved.</w:t>
        <w:br/>
        <w:br/>
        <w:t>4. Restrictions. The license granted in Section 3 above is expressly made subject to and limited by the following restrictions:</w:t>
        <w:br/>
        <w:t>a. You may distribute, publicly display, publicly perform, or publicly digitally perform the Work only under the terms of this License, and You must include a copy of, or the Uniform Resource Identifier for, this License with every copy or phonorecord of the Work You distribute, publicly display, publicly perform, or publicly digitally perform. You may not offer or impose any terms on the Work that alter or restrict the terms of this License or the recipients' exercise of the rights granted hereunder. You may not sublicense the Work. You must keep intact all notices that refer to this License and to the disclaimer of warranties. You may not distribute, publicly display, publicly perform, or publicly digitally perform the Work with any technological measures that control access or use of the Work in a manner inconsistent with the terms of this License Agreement. The above applies to the Work as incorporated in a Collective Work, but this does not require the Collective Work apart from the Work itself to be made subject to the terms of this License. If You create a Collective Work, upon notice from any Licensor You must, to the extent practicable, remove from the Collective Work any reference to such Licensor or the Original Author, as requested. If You create a Derivative Work, upon notice from any Licensor You must, to the extent practicable, remove from the Derivative Work any reference to such Licensor or the Original Author, as requested.</w:t>
        <w:br/>
        <w:t>b. You may distribute, publicly display, publicly perform, or publicly digitally perform a Derivative Work only under the terms of this License, and You must include a copy of, or the Uniform Resource Identifier for, this License with every copy or phonorecord of each Derivative Work You distribute, publicly display, publicly perform, or publicly digitally perform. You may not offer or impose any terms on the Derivative Works that alter or restrict the terms of this License or the recipients' exercise of the rights granted hereunder, and You must keep intact all notices that refer to this License and to the disclaimer of warranties. You may not distribute, publicly display, publicly perform, or publicly digitally perform the Derivative Work with any technological measures that control access or use of the Work in a manner inconsistent with the terms of this License Agreement. The above applies to the Derivative Work as incorporated in a Collective Work, but this does not require the Collective Work apart from the Derivative Work itself to be made subject to the terms of this License.</w:t>
        <w:br/>
        <w:t>c. If you distribute, publicly display, publicly perform, or publicly digitally perform the Work or any Derivative Works or Collective Works, You must keep intact all copyright notices for the Work and give the Original Author credit reasonable to the medium or means You are utilizing by conveying the name (or pseudonym if applicable) of the Original Author if supplied; the title of the Work if supplied; in the case of a Derivative Work, a credit identifying the use of the Work in the Derivative Work (e.g., "French translation of the Work by Original Author," or "Screenplay based on original Work by Original Author"). Such credit may be implemented in any reasonable manner; provided, however, that in the case of a Derivative Work or Collective Work, at a minimum such credit will appear where any other comparable authorship credit appears and in a manner at least as prominent as such other comparable authorship credit.</w:t>
        <w:br/>
        <w:t>5. Representations, Warranties and Disclaimer</w:t>
        <w:br/>
        <w:t>a. By offering the Work for public release under this License, Licensor represents and warrants that, to the best of Licensor's knowledge after reasonable inquiry:</w:t>
        <w:br/>
        <w:t>i. Licensor has secured all rights in the Work necessary to grant the license rights hereunder and to permit the lawful exercise of the rights granted hereunder without You having any obligation to pay any royalties, compulsory license fees, residuals or any other payments;</w:t>
        <w:br/>
        <w:t>ii. The Work does not infringe the copyright, trademark, publicity rights, common law rights or any other right of any third party or constitute defamation, invasion of privacy or other tortious injury to any third party.</w:t>
        <w:br/>
        <w:t>b. EXCEPT AS EXPRESSLY STATED IN THIS LICENSE OR OTHERWISE AGREED IN WRITING OR REQUIRED BY APPLICABLE LAW, THE WORK IS LICENSED ON AN "AS IS" BASIS, WITHOUT WARRANTIES OF ANY KIND, EITHER EXPRESS OR IMPLIED INCLUDING, WITHOUT LIMITATION, ANY WARRANTIES REGARDING THE CONTENTS OR ACCURACY OF THE WORK.</w:t>
        <w:br/>
        <w:t>6. Limitation on Liability. EXCEPT TO THE EXTENT REQUIRED BY APPLICABLE LAW, AND EXCEPT FOR DAMAGES ARISING FROM LIABILITY TO A THIRD PARTY RESULTING FROM BREACH OF THE WARRANTIES IN SECTION 5, IN NO EVENT WILL LICENSOR BE LIABLE TO YOU ON ANY LEGAL THEORY FOR ANY SPECIAL, INCIDENTAL, CONSEQUENTIAL, PUNITIVE OR EXEMPLARY DAMAGES ARISING OUT OF THIS LICENSE OR THE USE OF THE WORK, EVEN IF LICENSOR HAS BEEN ADVISED OF THE POSSIBILITY OF SUCH DAMAGES.</w:t>
        <w:br/>
        <w:t>7. Termination</w:t>
        <w:br/>
        <w:t>a. This License and the rights granted hereunder will terminate automatically upon any breach by You of the terms of this License. Individuals or entities who have received Derivative Works or Collective Works from You under this License, however, will not have their licenses terminated provided such individuals or entities remain in full compliance with those licenses. Sections 1, 2, 5, 6, 7, and 8 will survive any termination of this License.</w:t>
        <w:br/>
        <w:t>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br/>
        <w:t>8. Miscellaneous</w:t>
        <w:br/>
        <w:t>a. Each time You distribute or publicly digitally perform the Work or a Collective Work, the Licensor offers to the recipient a license to the Work on the same terms and conditions as the license granted to You under this License.</w:t>
        <w:br/>
        <w:t>b. Each time You distribute or publicly digitally perform a Derivative Work, Licensor offers to the recipient a license to the original Work on the same terms and conditions as the license granted to You under this License.</w:t>
        <w:br/>
        <w:t>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br/>
        <w:t>d. No term or provision of this License shall be deemed waived and no breach consented to unless such waiver or consent shall be in writing and signed by the party to be charged with such waiver or consent.</w:t>
        <w:br/>
        <w:t>e.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 This License may not be modified without the mutual written agreement of the Licensor and You.</w:t>
        <w:br/>
        <w:t>Creative Commons is not a party to this License, and makes no warranty whatsoever in connection with the Work. Creative Commons will not be liable to You or any party on any legal theory for any damages whatsoever, 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br/>
        <w:br/>
        <w:t>Except for the limited purpose of indicating to the public that the Work is licensed under the CCPL, neither party will use the trademark "Creative Commons" or any related trademark or logo of Creative Commons without the prior written consent of Creative Commons. Any permitted use will be in compliance with Creative Commons' then-current trademark usage guidelines, as may be published on its website or otherwise made available upon request from time to time.</w:t>
        <w:br/>
        <w:br/>
        <w:t>Creative Commons may be contacted at http://creativecommons.org/.</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