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hunspell-eu 5.1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&lt;https:fsf.org/&gt;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