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hivex 1.3.23</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1995-1996, 1998-2001, 2003-2007, 2009-2021 Free Software Foundation, Inc.</w:t>
        <w:br/>
        <w:t>Copyright (C) 2010 Red Hat Inc.</w:t>
        <w:br/>
        <w:t>Copyright (C) 2009 Red Hat Inc.</w:t>
        <w:br/>
        <w:t>Copyright (C) 2000-2003, 2006, 2008-2021 Free Software Foundation, Inc.</w:t>
        <w:br/>
        <w:t>Copyright (c) 2000-2004, Markus Stephany.</w:t>
        <w:br/>
        <w:t>Copyright (C) 2014 Peter Wu &lt;peter@lekensteyn.nl&gt;</w:t>
        <w:br/>
        <w:t>Copyright (C) 1995-1996, 1998-1999, 2001-2004, 2006-2021 Free Software Foundation, Inc.</w:t>
        <w:br/>
        <w:t>Copyright (C) 2009-2010 Red Hat Inc.</w:t>
        <w:br/>
        <w:t>Copyright (c) 1997-2007 Petter Nordahl-Hagen.</w:t>
        <w:br/>
        <w:t>Copyright (C) 1993-1994, 1997-2006, 2009-2021 Free Software Foundation, Inc.</w:t>
        <w:br/>
        <w:t>Copyright (C) 2011-2015 Red Hat Inc.</w:t>
        <w:br/>
        <w:t>Copyright (c)2000-2004, Markus Stephany.</w:t>
        <w:br/>
        <w:t>Copyright (C) 2009-2011 Red Hat Inc.</w:t>
        <w:br/>
        <w:t>Copyright (C) 2011 by Daniel Gillen &lt;gillen (dot) dan (at) pinguin (dot) lu&gt;</w:t>
        <w:br/>
        <w:t>Copyright (C) 2010-2011 Red Hat Inc.</w:t>
        <w:br/>
        <w:t>Copyright (C) 1993-1994, 1998, 2002-2006, 2009-2021 Free Software Foundation, Inc.</w:t>
        <w:br/>
        <w:t>Copyright (C) 2009-2022 Red Hat Inc.</w:t>
        <w:br/>
        <w:t>Copyright (C) 1995-1998, 2000-2002, 2004-2006 Free Software Foundation, Inc.</w:t>
        <w:br/>
        <w:t>Copyright (C) 1991, 1999 Free Software Foundation, Inc.</w:t>
        <w:br/>
        <w:t>Copyright (C) 2013 Red Hat Inc.</w:t>
        <w:br/>
        <w:t>Copyright (C) 2002-2003, 2009-2021 Free Software Foundation, Inc.</w:t>
        <w:br/>
        <w:t>Copyright (C) 2002, 2009-2021 Free Software Foundation, Inc.</w:t>
        <w:br/>
        <w:t>Copyright (C) 2005, 2007, 2009-2022 Free Software Foundation, Inc.</w:t>
        <w:br/>
        <w:t>Copyright (C) 2002, 2006, 2009-2021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br/>
        <w:br/>
        <w:t>Standard License Header</w:t>
        <w:br/>
        <w:t>Copyright (C) year name of author</w:t>
        <w:br/>
        <w:t>This library is free software; you can redistribute it and/or modify it under the terms of the GNU Library General Public License as published by the Free Software Foundation; version 2.</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